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AE9C" w14:textId="2CAD5C8A" w:rsidR="007B38BD" w:rsidRPr="00EE084D" w:rsidRDefault="00EE084D" w:rsidP="00EE084D">
      <w:pPr>
        <w:jc w:val="left"/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[</w:t>
      </w:r>
      <w:r w:rsidR="001636A4" w:rsidRPr="00EE084D">
        <w:rPr>
          <w:rFonts w:ascii="BIZ UDPGothic" w:eastAsia="BIZ UDPGothic" w:hAnsi="BIZ UDPGothic" w:hint="eastAsia"/>
        </w:rPr>
        <w:t>別紙１</w:t>
      </w:r>
      <w:r w:rsidRPr="00EE084D">
        <w:rPr>
          <w:rFonts w:ascii="BIZ UDPGothic" w:eastAsia="BIZ UDPGothic" w:hAnsi="BIZ UDPGothic" w:hint="eastAsia"/>
        </w:rPr>
        <w:t>]</w:t>
      </w:r>
    </w:p>
    <w:p w14:paraId="14342813" w14:textId="77777777" w:rsidR="001636A4" w:rsidRPr="00EE084D" w:rsidRDefault="001636A4" w:rsidP="001636A4">
      <w:pPr>
        <w:jc w:val="center"/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保有個人データの利用目的の通知・開示等の請求書</w:t>
      </w:r>
    </w:p>
    <w:p w14:paraId="7A8DDC49" w14:textId="77777777" w:rsidR="00F14654" w:rsidRPr="00EE084D" w:rsidRDefault="00F14654" w:rsidP="00F14654">
      <w:pPr>
        <w:rPr>
          <w:rFonts w:ascii="BIZ UDPGothic" w:eastAsia="BIZ UDPGothic" w:hAnsi="BIZ UDPGothic"/>
        </w:rPr>
      </w:pPr>
    </w:p>
    <w:p w14:paraId="2B7D4F64" w14:textId="545445A2" w:rsidR="00F14654" w:rsidRPr="00EE084D" w:rsidRDefault="00F14654" w:rsidP="0020679C">
      <w:pPr>
        <w:ind w:firstLineChars="100" w:firstLine="200"/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クラレおよびクラレグループ各社に、保有個人データの利用目的の通知・開示等を請求される場合は、以下の必要事項を記載の上、</w:t>
      </w:r>
      <w:r w:rsidR="00994FB3">
        <w:rPr>
          <w:rFonts w:ascii="BIZ UDPGothic" w:eastAsia="BIZ UDPGothic" w:hAnsi="BIZ UDPGothic" w:hint="eastAsia"/>
        </w:rPr>
        <w:t>以下の請求先へ</w:t>
      </w:r>
      <w:r w:rsidRPr="00EE084D">
        <w:rPr>
          <w:rFonts w:ascii="BIZ UDPGothic" w:eastAsia="BIZ UDPGothic" w:hAnsi="BIZ UDPGothic" w:hint="eastAsia"/>
        </w:rPr>
        <w:t>メールにてご連絡願います。請求書を受領後、開示等の必要性を調査した上、対応の可否を含め、請求書に記載の</w:t>
      </w:r>
      <w:r w:rsidR="00994FB3">
        <w:rPr>
          <w:rFonts w:ascii="BIZ UDPGothic" w:eastAsia="BIZ UDPGothic" w:hAnsi="BIZ UDPGothic" w:hint="eastAsia"/>
        </w:rPr>
        <w:t>ご連絡先</w:t>
      </w:r>
      <w:r w:rsidRPr="00EE084D">
        <w:rPr>
          <w:rFonts w:ascii="BIZ UDPGothic" w:eastAsia="BIZ UDPGothic" w:hAnsi="BIZ UDPGothic" w:hint="eastAsia"/>
        </w:rPr>
        <w:t>に通知します。</w:t>
      </w:r>
    </w:p>
    <w:p w14:paraId="015B8B0B" w14:textId="40003271" w:rsidR="00F14654" w:rsidRPr="00EE084D" w:rsidRDefault="00F14654" w:rsidP="0020679C">
      <w:pPr>
        <w:ind w:firstLineChars="100" w:firstLine="200"/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なお、ご本人（または代理人）からの開示等の請求に対応した場合は、開示等に要した費用を手数料として徴収</w:t>
      </w:r>
      <w:r w:rsidR="00994FB3">
        <w:rPr>
          <w:rFonts w:ascii="BIZ UDPGothic" w:eastAsia="BIZ UDPGothic" w:hAnsi="BIZ UDPGothic" w:hint="eastAsia"/>
        </w:rPr>
        <w:t>させていただく</w:t>
      </w:r>
      <w:r w:rsidRPr="00EE084D">
        <w:rPr>
          <w:rFonts w:ascii="BIZ UDPGothic" w:eastAsia="BIZ UDPGothic" w:hAnsi="BIZ UDPGothic" w:hint="eastAsia"/>
        </w:rPr>
        <w:t>ことがありますので、ご了承ください。</w:t>
      </w:r>
    </w:p>
    <w:p w14:paraId="2FF1E510" w14:textId="629BE3AD" w:rsidR="00F14654" w:rsidRPr="00EE084D" w:rsidRDefault="00F14654" w:rsidP="0020679C">
      <w:pPr>
        <w:ind w:firstLineChars="100" w:firstLine="200"/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また、この請求書に記載された事項は、ご本人の確認およびこの請求の対応のためのみに利用します。代理人が請求する場合は、「ご氏名」の箇所に「代理人」である旨を明記ください。</w:t>
      </w:r>
    </w:p>
    <w:p w14:paraId="6DED55E7" w14:textId="77777777" w:rsidR="00F14654" w:rsidRPr="00EE084D" w:rsidRDefault="00F14654" w:rsidP="00F14654">
      <w:pPr>
        <w:rPr>
          <w:rFonts w:ascii="BIZ UDPGothic" w:eastAsia="BIZ UDPGothic" w:hAnsi="BIZ UDPGothic"/>
        </w:rPr>
      </w:pPr>
    </w:p>
    <w:p w14:paraId="3BA28B10" w14:textId="77777777" w:rsidR="00990011" w:rsidRPr="00EE084D" w:rsidRDefault="00990011" w:rsidP="001636A4">
      <w:pPr>
        <w:rPr>
          <w:rFonts w:ascii="BIZ UDPGothic" w:eastAsia="BIZ UDPGothic" w:hAnsi="BIZ UDPGothic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274B2E" w:rsidRPr="00EE084D" w14:paraId="6ECA465E" w14:textId="77777777" w:rsidTr="00816A91">
        <w:tc>
          <w:tcPr>
            <w:tcW w:w="1838" w:type="dxa"/>
          </w:tcPr>
          <w:p w14:paraId="6FFE8038" w14:textId="117A60C2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請求日</w:t>
            </w:r>
          </w:p>
        </w:tc>
        <w:tc>
          <w:tcPr>
            <w:tcW w:w="8080" w:type="dxa"/>
          </w:tcPr>
          <w:p w14:paraId="1833BFE0" w14:textId="3C1BB335" w:rsidR="00274B2E" w:rsidRPr="00EE084D" w:rsidRDefault="00274B2E" w:rsidP="00EE084D">
            <w:pPr>
              <w:ind w:firstLineChars="900" w:firstLine="18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/>
              </w:rPr>
              <w:t xml:space="preserve">年 </w:t>
            </w:r>
            <w:r w:rsidRPr="00EE084D">
              <w:rPr>
                <w:rFonts w:ascii="BIZ UDPGothic" w:eastAsia="BIZ UDPGothic" w:hAnsi="BIZ UDPGothic" w:hint="eastAsia"/>
              </w:rPr>
              <w:t xml:space="preserve">　　　</w:t>
            </w:r>
            <w:r w:rsidR="00EE084D">
              <w:rPr>
                <w:rFonts w:ascii="BIZ UDPGothic" w:eastAsia="BIZ UDPGothic" w:hAnsi="BIZ UDPGothic" w:hint="eastAsia"/>
              </w:rPr>
              <w:t xml:space="preserve">　　　　</w:t>
            </w:r>
            <w:r w:rsidRPr="00EE084D">
              <w:rPr>
                <w:rFonts w:ascii="BIZ UDPGothic" w:eastAsia="BIZ UDPGothic" w:hAnsi="BIZ UDPGothic"/>
              </w:rPr>
              <w:t xml:space="preserve">月 </w:t>
            </w:r>
            <w:r w:rsidRPr="00EE084D">
              <w:rPr>
                <w:rFonts w:ascii="BIZ UDPGothic" w:eastAsia="BIZ UDPGothic" w:hAnsi="BIZ UDPGothic" w:hint="eastAsia"/>
              </w:rPr>
              <w:t xml:space="preserve">　　　</w:t>
            </w:r>
            <w:r w:rsidR="00EE084D">
              <w:rPr>
                <w:rFonts w:ascii="BIZ UDPGothic" w:eastAsia="BIZ UDPGothic" w:hAnsi="BIZ UDPGothic" w:hint="eastAsia"/>
              </w:rPr>
              <w:t xml:space="preserve">　　　</w:t>
            </w:r>
            <w:r w:rsidRPr="00EE084D">
              <w:rPr>
                <w:rFonts w:ascii="BIZ UDPGothic" w:eastAsia="BIZ UDPGothic" w:hAnsi="BIZ UDPGothic"/>
              </w:rPr>
              <w:t>日</w:t>
            </w:r>
          </w:p>
          <w:p w14:paraId="1189CEAC" w14:textId="2ED76468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</w:p>
        </w:tc>
      </w:tr>
      <w:tr w:rsidR="00274B2E" w:rsidRPr="00EE084D" w14:paraId="5838A131" w14:textId="77777777" w:rsidTr="00816A91">
        <w:tc>
          <w:tcPr>
            <w:tcW w:w="1838" w:type="dxa"/>
          </w:tcPr>
          <w:p w14:paraId="60FA7297" w14:textId="1EDE9E16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住所</w:t>
            </w:r>
          </w:p>
        </w:tc>
        <w:tc>
          <w:tcPr>
            <w:tcW w:w="8080" w:type="dxa"/>
          </w:tcPr>
          <w:p w14:paraId="4D421810" w14:textId="4A59025B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〒</w:t>
            </w:r>
          </w:p>
          <w:p w14:paraId="791A5D11" w14:textId="77777777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</w:p>
          <w:p w14:paraId="030B012C" w14:textId="5ED6FFA6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</w:p>
        </w:tc>
      </w:tr>
      <w:tr w:rsidR="00274B2E" w:rsidRPr="00EE084D" w14:paraId="319150D9" w14:textId="77777777" w:rsidTr="00816A91">
        <w:tc>
          <w:tcPr>
            <w:tcW w:w="1838" w:type="dxa"/>
          </w:tcPr>
          <w:p w14:paraId="6B022E11" w14:textId="5D6380E4" w:rsidR="00274B2E" w:rsidRPr="00EE084D" w:rsidRDefault="00424CAC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氏名</w:t>
            </w:r>
          </w:p>
        </w:tc>
        <w:tc>
          <w:tcPr>
            <w:tcW w:w="8080" w:type="dxa"/>
          </w:tcPr>
          <w:p w14:paraId="7175B884" w14:textId="44751143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</w:p>
          <w:p w14:paraId="61826953" w14:textId="6A16628B" w:rsidR="00274B2E" w:rsidRPr="00EE084D" w:rsidRDefault="00274B2E" w:rsidP="00CC015A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 xml:space="preserve">　　　　　　　　　　　　　　　　　　　　　　　</w:t>
            </w:r>
            <w:r w:rsidR="00125E04" w:rsidRPr="00EE084D">
              <w:rPr>
                <w:rFonts w:ascii="BIZ UDPGothic" w:eastAsia="BIZ UDPGothic" w:hAnsi="BIZ UDPGothic" w:hint="eastAsia"/>
              </w:rPr>
              <w:t xml:space="preserve">　　</w:t>
            </w:r>
            <w:r w:rsidR="00CE78A5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Pr="00EE084D">
              <w:rPr>
                <w:rFonts w:ascii="BIZ UDPGothic" w:eastAsia="BIZ UDPGothic" w:hAnsi="BIZ UDPGothic" w:hint="eastAsia"/>
              </w:rPr>
              <w:t>印</w:t>
            </w:r>
          </w:p>
          <w:p w14:paraId="65D38D65" w14:textId="77777777" w:rsidR="003E6083" w:rsidRPr="00EE084D" w:rsidRDefault="003E6083" w:rsidP="00CC015A">
            <w:pPr>
              <w:rPr>
                <w:rFonts w:ascii="BIZ UDPGothic" w:eastAsia="BIZ UDPGothic" w:hAnsi="BIZ UDPGothic"/>
              </w:rPr>
            </w:pPr>
          </w:p>
          <w:p w14:paraId="73AEF104" w14:textId="431F1643" w:rsidR="003E6083" w:rsidRPr="00EE084D" w:rsidRDefault="00424CAC" w:rsidP="00424CAC">
            <w:pPr>
              <w:pStyle w:val="ListParagraph"/>
              <w:numPr>
                <w:ilvl w:val="1"/>
                <w:numId w:val="10"/>
              </w:numPr>
              <w:ind w:leftChars="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代理人の方の場合、ご本人との関係</w:t>
            </w:r>
            <w:r w:rsidR="00B63062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125E04" w:rsidRPr="00EE084D">
              <w:rPr>
                <w:rFonts w:ascii="BIZ UDPGothic" w:eastAsia="BIZ UDPGothic" w:hAnsi="BIZ UDPGothic" w:hint="eastAsia"/>
              </w:rPr>
              <w:t>以下の□にレをつけてください。</w:t>
            </w:r>
          </w:p>
          <w:p w14:paraId="6B33D5D1" w14:textId="6FA9F30A" w:rsidR="0020679C" w:rsidRPr="00E80199" w:rsidRDefault="00E80199" w:rsidP="0020679C">
            <w:pPr>
              <w:pStyle w:val="ListParagraph"/>
              <w:numPr>
                <w:ilvl w:val="2"/>
                <w:numId w:val="10"/>
              </w:numPr>
              <w:ind w:leftChars="0"/>
              <w:rPr>
                <w:rFonts w:ascii="BIZ UDPGothic" w:eastAsia="BIZ UDPGothic" w:hAnsi="BIZ UDPGothic"/>
              </w:rPr>
            </w:pPr>
            <w:r w:rsidRPr="00E80199">
              <w:rPr>
                <w:rFonts w:ascii="BIZ UDPGothic" w:eastAsia="BIZ UDPGothic" w:hAnsi="BIZ UDPGothic" w:hint="eastAsia"/>
              </w:rPr>
              <w:t>任意代理人</w:t>
            </w:r>
            <w:r w:rsidR="00125E04" w:rsidRPr="00E80199">
              <w:rPr>
                <w:rFonts w:ascii="BIZ UDPGothic" w:eastAsia="BIZ UDPGothic" w:hAnsi="BIZ UDPGothic" w:hint="eastAsia"/>
              </w:rPr>
              <w:t xml:space="preserve">　　□</w:t>
            </w:r>
            <w:r w:rsidRPr="00E80199">
              <w:rPr>
                <w:rFonts w:ascii="BIZ UDPGothic" w:eastAsia="BIZ UDPGothic" w:hAnsi="BIZ UDPGothic" w:hint="eastAsia"/>
              </w:rPr>
              <w:t>法定代理人</w:t>
            </w:r>
          </w:p>
          <w:p w14:paraId="4DAE44C6" w14:textId="0B698C30" w:rsidR="0020679C" w:rsidRPr="00EE084D" w:rsidRDefault="0020679C" w:rsidP="0020679C">
            <w:pPr>
              <w:pStyle w:val="ListParagraph"/>
              <w:ind w:leftChars="0" w:left="1200"/>
              <w:rPr>
                <w:rFonts w:ascii="BIZ UDPGothic" w:eastAsia="BIZ UDPGothic" w:hAnsi="BIZ UDPGothic"/>
              </w:rPr>
            </w:pPr>
          </w:p>
        </w:tc>
      </w:tr>
      <w:tr w:rsidR="0025747C" w:rsidRPr="00EE084D" w14:paraId="65AC5C8A" w14:textId="77777777" w:rsidTr="00816A91">
        <w:tc>
          <w:tcPr>
            <w:tcW w:w="1838" w:type="dxa"/>
          </w:tcPr>
          <w:p w14:paraId="2CFD1757" w14:textId="07E9A9B6" w:rsidR="0025747C" w:rsidRDefault="0025747C" w:rsidP="001636A4">
            <w:pPr>
              <w:rPr>
                <w:rFonts w:ascii="BIZ UDPGothic" w:eastAsia="BIZ UDPGothic" w:hAnsi="BIZ UDPGothic"/>
              </w:rPr>
            </w:pPr>
            <w:r>
              <w:rPr>
                <w:rFonts w:ascii="BIZ UDPGothic" w:eastAsia="BIZ UDPGothic" w:hAnsi="BIZ UDPGothic" w:hint="eastAsia"/>
              </w:rPr>
              <w:t>Eメールアドレス</w:t>
            </w:r>
          </w:p>
          <w:p w14:paraId="1FB444C2" w14:textId="206710D2" w:rsidR="0025747C" w:rsidRPr="00EE084D" w:rsidRDefault="0025747C" w:rsidP="001636A4">
            <w:pPr>
              <w:rPr>
                <w:rFonts w:ascii="BIZ UDPGothic" w:eastAsia="BIZ UDPGothic" w:hAnsi="BIZ UDPGothic"/>
              </w:rPr>
            </w:pPr>
          </w:p>
        </w:tc>
        <w:tc>
          <w:tcPr>
            <w:tcW w:w="8080" w:type="dxa"/>
          </w:tcPr>
          <w:p w14:paraId="61BE8976" w14:textId="77777777" w:rsidR="0025747C" w:rsidRPr="00EE084D" w:rsidRDefault="0025747C" w:rsidP="001636A4">
            <w:pPr>
              <w:rPr>
                <w:rFonts w:ascii="BIZ UDPGothic" w:eastAsia="BIZ UDPGothic" w:hAnsi="BIZ UDPGothic"/>
              </w:rPr>
            </w:pPr>
          </w:p>
        </w:tc>
      </w:tr>
      <w:tr w:rsidR="00274B2E" w:rsidRPr="00EE084D" w14:paraId="10ED0EDD" w14:textId="77777777" w:rsidTr="00816A91">
        <w:tc>
          <w:tcPr>
            <w:tcW w:w="1838" w:type="dxa"/>
          </w:tcPr>
          <w:p w14:paraId="34C8AAAB" w14:textId="107500E7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個人情報の開示等の請求種類</w:t>
            </w:r>
          </w:p>
          <w:p w14:paraId="19F4EC44" w14:textId="77777777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</w:p>
          <w:p w14:paraId="0ED5EAA0" w14:textId="114833B9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</w:p>
        </w:tc>
        <w:tc>
          <w:tcPr>
            <w:tcW w:w="8080" w:type="dxa"/>
          </w:tcPr>
          <w:p w14:paraId="41CC8BF2" w14:textId="77777777" w:rsidR="0020679C" w:rsidRPr="00EE084D" w:rsidRDefault="0020679C" w:rsidP="00274B2E">
            <w:pPr>
              <w:rPr>
                <w:rFonts w:ascii="BIZ UDPGothic" w:eastAsia="BIZ UDPGothic" w:hAnsi="BIZ UDPGothic"/>
              </w:rPr>
            </w:pPr>
          </w:p>
          <w:p w14:paraId="3C6632AC" w14:textId="2E951E27" w:rsidR="00274B2E" w:rsidRPr="00EE084D" w:rsidRDefault="00274B2E" w:rsidP="00274B2E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クラレグループの</w:t>
            </w:r>
            <w:r w:rsidRPr="00EE084D">
              <w:rPr>
                <w:rFonts w:ascii="BIZ UDPGothic" w:eastAsia="BIZ UDPGothic" w:hAnsi="BIZ UDPGothic"/>
                <w:u w:val="single"/>
              </w:rPr>
              <w:t xml:space="preserve"> </w:t>
            </w:r>
            <w:r w:rsidRPr="00EE084D">
              <w:rPr>
                <w:rFonts w:ascii="BIZ UDPGothic" w:eastAsia="BIZ UDPGothic" w:hAnsi="BIZ UDPGothic" w:hint="eastAsia"/>
                <w:u w:val="single"/>
              </w:rPr>
              <w:t xml:space="preserve">　　　　　　　</w:t>
            </w:r>
            <w:r w:rsidR="0020679C" w:rsidRPr="00EE084D">
              <w:rPr>
                <w:rFonts w:ascii="BIZ UDPGothic" w:eastAsia="BIZ UDPGothic" w:hAnsi="BIZ UDPGothic" w:hint="eastAsia"/>
                <w:u w:val="single"/>
              </w:rPr>
              <w:t xml:space="preserve">　　　</w:t>
            </w:r>
            <w:r w:rsidRPr="00EE084D">
              <w:rPr>
                <w:rFonts w:ascii="BIZ UDPGothic" w:eastAsia="BIZ UDPGothic" w:hAnsi="BIZ UDPGothic" w:hint="eastAsia"/>
                <w:u w:val="single"/>
              </w:rPr>
              <w:t xml:space="preserve">　</w:t>
            </w:r>
            <w:r w:rsidR="00466686" w:rsidRPr="00EE084D">
              <w:rPr>
                <w:rFonts w:ascii="BIZ UDPGothic" w:eastAsia="BIZ UDPGothic" w:hAnsi="BIZ UDPGothic" w:hint="eastAsia"/>
                <w:u w:val="single"/>
              </w:rPr>
              <w:t xml:space="preserve">　</w:t>
            </w:r>
            <w:r w:rsidRPr="00EE084D">
              <w:rPr>
                <w:rFonts w:ascii="BIZ UDPGothic" w:eastAsia="BIZ UDPGothic" w:hAnsi="BIZ UDPGothic" w:hint="eastAsia"/>
                <w:u w:val="single"/>
              </w:rPr>
              <w:t xml:space="preserve">　</w:t>
            </w:r>
            <w:r w:rsidRPr="00EE084D">
              <w:rPr>
                <w:rFonts w:ascii="BIZ UDPGothic" w:eastAsia="BIZ UDPGothic" w:hAnsi="BIZ UDPGothic"/>
              </w:rPr>
              <w:t xml:space="preserve">会社 </w:t>
            </w:r>
            <w:r w:rsidRPr="00EE084D">
              <w:rPr>
                <w:rFonts w:ascii="BIZ UDPGothic" w:eastAsia="BIZ UDPGothic" w:hAnsi="BIZ UDPGothic" w:hint="eastAsia"/>
                <w:u w:val="single"/>
              </w:rPr>
              <w:t xml:space="preserve">　　　　　　　　</w:t>
            </w:r>
            <w:r w:rsidR="00466686" w:rsidRPr="00EE084D">
              <w:rPr>
                <w:rFonts w:ascii="BIZ UDPGothic" w:eastAsia="BIZ UDPGothic" w:hAnsi="BIZ UDPGothic" w:hint="eastAsia"/>
                <w:u w:val="single"/>
              </w:rPr>
              <w:t xml:space="preserve">　　</w:t>
            </w:r>
            <w:r w:rsidRPr="00EE084D">
              <w:rPr>
                <w:rFonts w:ascii="BIZ UDPGothic" w:eastAsia="BIZ UDPGothic" w:hAnsi="BIZ UDPGothic" w:hint="eastAsia"/>
                <w:u w:val="single"/>
              </w:rPr>
              <w:t xml:space="preserve">　　</w:t>
            </w:r>
            <w:r w:rsidRPr="00EE084D">
              <w:rPr>
                <w:rFonts w:ascii="BIZ UDPGothic" w:eastAsia="BIZ UDPGothic" w:hAnsi="BIZ UDPGothic"/>
              </w:rPr>
              <w:t>事業部が保有する</w:t>
            </w:r>
            <w:r w:rsidRPr="00EE084D">
              <w:rPr>
                <w:rFonts w:ascii="BIZ UDPGothic" w:eastAsia="BIZ UDPGothic" w:hAnsi="BIZ UDPGothic" w:hint="eastAsia"/>
              </w:rPr>
              <w:t>個人情報について、以下の事項を請求します。</w:t>
            </w:r>
          </w:p>
          <w:p w14:paraId="2423A07D" w14:textId="77777777" w:rsidR="00274B2E" w:rsidRPr="00EE084D" w:rsidRDefault="00274B2E" w:rsidP="00274B2E">
            <w:pPr>
              <w:rPr>
                <w:rFonts w:ascii="BIZ UDPGothic" w:eastAsia="BIZ UDPGothic" w:hAnsi="BIZ UDPGothic"/>
              </w:rPr>
            </w:pPr>
          </w:p>
          <w:p w14:paraId="14C938A7" w14:textId="4D548EEF" w:rsidR="00274B2E" w:rsidRPr="00EE084D" w:rsidRDefault="00994FB3" w:rsidP="00274B2E">
            <w:pPr>
              <w:rPr>
                <w:rFonts w:ascii="BIZ UDPGothic" w:eastAsia="BIZ UDPGothic" w:hAnsi="BIZ UDPGothic"/>
              </w:rPr>
            </w:pPr>
            <w:r>
              <w:rPr>
                <w:rFonts w:ascii="BIZ UDPGothic" w:eastAsia="BIZ UDPGothic" w:hAnsi="BIZ UDPGothic" w:hint="eastAsia"/>
              </w:rPr>
              <w:t>該当する</w:t>
            </w:r>
            <w:r w:rsidR="00274B2E" w:rsidRPr="00EE084D">
              <w:rPr>
                <w:rFonts w:ascii="BIZ UDPGothic" w:eastAsia="BIZ UDPGothic" w:hAnsi="BIZ UDPGothic" w:hint="eastAsia"/>
              </w:rPr>
              <w:t>□にレをつけてください。</w:t>
            </w:r>
          </w:p>
          <w:p w14:paraId="068F136C" w14:textId="1699B6FC" w:rsidR="00274B2E" w:rsidRPr="00EE084D" w:rsidRDefault="00274B2E" w:rsidP="00274B2E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□①保有個人データの開示</w:t>
            </w:r>
            <w:r w:rsidRPr="00EE084D">
              <w:rPr>
                <w:rFonts w:ascii="BIZ UDPGothic" w:eastAsia="BIZ UDPGothic" w:hAnsi="BIZ UDPGothic"/>
              </w:rPr>
              <w:t xml:space="preserve"> 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　　　</w:t>
            </w:r>
            <w:r w:rsidR="00CE78A5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745383">
              <w:rPr>
                <w:rFonts w:ascii="BIZ UDPGothic" w:eastAsia="BIZ UDPGothic" w:hAnsi="BIZ UDPGothic" w:hint="eastAsia"/>
              </w:rPr>
              <w:t xml:space="preserve"> </w:t>
            </w:r>
            <w:r w:rsidR="00745383">
              <w:rPr>
                <w:rFonts w:ascii="BIZ UDPGothic" w:eastAsia="BIZ UDPGothic" w:hAnsi="BIZ UDPGothic"/>
              </w:rPr>
              <w:t xml:space="preserve"> </w:t>
            </w:r>
            <w:r w:rsidRPr="00EE084D">
              <w:rPr>
                <w:rFonts w:ascii="BIZ UDPGothic" w:eastAsia="BIZ UDPGothic" w:hAnsi="BIZ UDPGothic"/>
              </w:rPr>
              <w:t>□②保有個人データの利用目的の通知</w:t>
            </w:r>
          </w:p>
          <w:p w14:paraId="39E8C4EA" w14:textId="013FB4A5" w:rsidR="00274B2E" w:rsidRPr="00EE084D" w:rsidRDefault="00274B2E" w:rsidP="00274B2E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□③保有個人データの訂正</w:t>
            </w:r>
            <w:r w:rsidRPr="00EE084D">
              <w:rPr>
                <w:rFonts w:ascii="BIZ UDPGothic" w:eastAsia="BIZ UDPGothic" w:hAnsi="BIZ UDPGothic"/>
              </w:rPr>
              <w:t xml:space="preserve"> 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　　</w:t>
            </w:r>
            <w:r w:rsidR="00CE78A5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　</w:t>
            </w:r>
            <w:r w:rsidR="00745383">
              <w:rPr>
                <w:rFonts w:ascii="BIZ UDPGothic" w:eastAsia="BIZ UDPGothic" w:hAnsi="BIZ UDPGothic" w:hint="eastAsia"/>
              </w:rPr>
              <w:t xml:space="preserve"> </w:t>
            </w:r>
            <w:r w:rsidR="00745383">
              <w:rPr>
                <w:rFonts w:ascii="BIZ UDPGothic" w:eastAsia="BIZ UDPGothic" w:hAnsi="BIZ UDPGothic"/>
              </w:rPr>
              <w:t xml:space="preserve"> </w:t>
            </w:r>
            <w:r w:rsidRPr="00EE084D">
              <w:rPr>
                <w:rFonts w:ascii="BIZ UDPGothic" w:eastAsia="BIZ UDPGothic" w:hAnsi="BIZ UDPGothic"/>
              </w:rPr>
              <w:t>□④保有個人データの追加</w:t>
            </w:r>
          </w:p>
          <w:p w14:paraId="31D72511" w14:textId="54478D7E" w:rsidR="00274B2E" w:rsidRPr="00EE084D" w:rsidRDefault="00274B2E" w:rsidP="00274B2E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□⑤保有個人データの削除</w:t>
            </w:r>
            <w:r w:rsidRPr="00EE084D">
              <w:rPr>
                <w:rFonts w:ascii="BIZ UDPGothic" w:eastAsia="BIZ UDPGothic" w:hAnsi="BIZ UDPGothic"/>
              </w:rPr>
              <w:t xml:space="preserve"> 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　　　</w:t>
            </w:r>
            <w:r w:rsidR="00CE78A5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745383">
              <w:rPr>
                <w:rFonts w:ascii="BIZ UDPGothic" w:eastAsia="BIZ UDPGothic" w:hAnsi="BIZ UDPGothic" w:hint="eastAsia"/>
              </w:rPr>
              <w:t xml:space="preserve"> </w:t>
            </w:r>
            <w:r w:rsidR="00745383">
              <w:rPr>
                <w:rFonts w:ascii="BIZ UDPGothic" w:eastAsia="BIZ UDPGothic" w:hAnsi="BIZ UDPGothic"/>
              </w:rPr>
              <w:t xml:space="preserve"> </w:t>
            </w:r>
            <w:r w:rsidRPr="00EE084D">
              <w:rPr>
                <w:rFonts w:ascii="BIZ UDPGothic" w:eastAsia="BIZ UDPGothic" w:hAnsi="BIZ UDPGothic"/>
              </w:rPr>
              <w:t>□⑥保有個人データの利用停止</w:t>
            </w:r>
          </w:p>
          <w:p w14:paraId="25B5D1C6" w14:textId="5F058F8B" w:rsidR="00274B2E" w:rsidRPr="00EE084D" w:rsidRDefault="00274B2E" w:rsidP="00274B2E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□⑦保有個人データの消去</w:t>
            </w:r>
            <w:r w:rsidRPr="00EE084D">
              <w:rPr>
                <w:rFonts w:ascii="BIZ UDPGothic" w:eastAsia="BIZ UDPGothic" w:hAnsi="BIZ UDPGothic"/>
              </w:rPr>
              <w:t xml:space="preserve"> 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　　　</w:t>
            </w:r>
            <w:r w:rsidR="00CE78A5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9B5499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745383">
              <w:rPr>
                <w:rFonts w:ascii="BIZ UDPGothic" w:eastAsia="BIZ UDPGothic" w:hAnsi="BIZ UDPGothic" w:hint="eastAsia"/>
              </w:rPr>
              <w:t xml:space="preserve"> </w:t>
            </w:r>
            <w:r w:rsidR="00745383">
              <w:rPr>
                <w:rFonts w:ascii="BIZ UDPGothic" w:eastAsia="BIZ UDPGothic" w:hAnsi="BIZ UDPGothic"/>
              </w:rPr>
              <w:t xml:space="preserve"> </w:t>
            </w:r>
            <w:r w:rsidRPr="00EE084D">
              <w:rPr>
                <w:rFonts w:ascii="BIZ UDPGothic" w:eastAsia="BIZ UDPGothic" w:hAnsi="BIZ UDPGothic"/>
              </w:rPr>
              <w:t>□⑧保有個人データの第三者提供の禁止</w:t>
            </w:r>
          </w:p>
          <w:p w14:paraId="4B3D4F2D" w14:textId="593CB59E" w:rsidR="00274B2E" w:rsidRPr="00EE084D" w:rsidRDefault="00274B2E" w:rsidP="00274B2E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□⑨保有個人データの共同利用停止</w:t>
            </w:r>
            <w:r w:rsidRPr="00EE084D">
              <w:rPr>
                <w:rFonts w:ascii="BIZ UDPGothic" w:eastAsia="BIZ UDPGothic" w:hAnsi="BIZ UDPGothic"/>
              </w:rPr>
              <w:t xml:space="preserve"> </w:t>
            </w:r>
            <w:r w:rsidR="00CE78A5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="00745383">
              <w:rPr>
                <w:rFonts w:ascii="BIZ UDPGothic" w:eastAsia="BIZ UDPGothic" w:hAnsi="BIZ UDPGothic" w:hint="eastAsia"/>
              </w:rPr>
              <w:t xml:space="preserve"> </w:t>
            </w:r>
            <w:r w:rsidR="00994FB3">
              <w:rPr>
                <w:rFonts w:ascii="BIZ UDPGothic" w:eastAsia="BIZ UDPGothic" w:hAnsi="BIZ UDPGothic" w:hint="eastAsia"/>
              </w:rPr>
              <w:t xml:space="preserve">　 </w:t>
            </w:r>
            <w:r w:rsidRPr="00EE084D">
              <w:rPr>
                <w:rFonts w:ascii="BIZ UDPGothic" w:eastAsia="BIZ UDPGothic" w:hAnsi="BIZ UDPGothic"/>
              </w:rPr>
              <w:t>□⑩その他の個人情報に関する問い合わせ</w:t>
            </w:r>
          </w:p>
          <w:p w14:paraId="3F96A2B7" w14:textId="77777777" w:rsidR="00274B2E" w:rsidRPr="00EE084D" w:rsidRDefault="00274B2E" w:rsidP="001636A4">
            <w:pPr>
              <w:rPr>
                <w:rFonts w:ascii="BIZ UDPGothic" w:eastAsia="BIZ UDPGothic" w:hAnsi="BIZ UDPGothic"/>
              </w:rPr>
            </w:pPr>
          </w:p>
        </w:tc>
      </w:tr>
      <w:tr w:rsidR="009B5499" w:rsidRPr="00EE084D" w14:paraId="0C8BF2AF" w14:textId="77777777" w:rsidTr="00816A91">
        <w:tc>
          <w:tcPr>
            <w:tcW w:w="1838" w:type="dxa"/>
          </w:tcPr>
          <w:p w14:paraId="232F2BE8" w14:textId="77777777" w:rsidR="00121119" w:rsidRPr="00EE084D" w:rsidRDefault="009B5499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請求の理由</w:t>
            </w:r>
          </w:p>
          <w:p w14:paraId="0D49E2CE" w14:textId="78E2B1BB" w:rsidR="009B5499" w:rsidRPr="00EE084D" w:rsidRDefault="009B5499" w:rsidP="0020679C">
            <w:pPr>
              <w:ind w:left="200" w:hangingChars="100" w:hanging="2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（上記③から⑨の場合</w:t>
            </w:r>
            <w:r w:rsidR="00994FB3">
              <w:rPr>
                <w:rFonts w:ascii="BIZ UDPGothic" w:eastAsia="BIZ UDPGothic" w:hAnsi="BIZ UDPGothic" w:hint="eastAsia"/>
              </w:rPr>
              <w:t>に記入</w:t>
            </w:r>
            <w:r w:rsidRPr="00EE084D">
              <w:rPr>
                <w:rFonts w:ascii="BIZ UDPGothic" w:eastAsia="BIZ UDPGothic" w:hAnsi="BIZ UDPGothic" w:hint="eastAsia"/>
              </w:rPr>
              <w:t>）</w:t>
            </w:r>
          </w:p>
        </w:tc>
        <w:tc>
          <w:tcPr>
            <w:tcW w:w="8080" w:type="dxa"/>
          </w:tcPr>
          <w:p w14:paraId="381AF394" w14:textId="77777777" w:rsidR="009B5499" w:rsidRPr="00EE084D" w:rsidRDefault="009B5499" w:rsidP="009B5499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請求の種類 請求の理由</w:t>
            </w:r>
          </w:p>
          <w:p w14:paraId="7CFF3474" w14:textId="0B5D52D3" w:rsidR="009B5499" w:rsidRPr="00EE084D" w:rsidRDefault="009B5499" w:rsidP="009B5499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上記③、④、⑤の場合</w:t>
            </w:r>
            <w:r w:rsidR="00745383">
              <w:rPr>
                <w:rFonts w:ascii="BIZ UDPGothic" w:eastAsia="BIZ UDPGothic" w:hAnsi="BIZ UDPGothic" w:hint="eastAsia"/>
              </w:rPr>
              <w:t xml:space="preserve"> </w:t>
            </w:r>
            <w:r w:rsidR="00121119" w:rsidRPr="00EE084D">
              <w:rPr>
                <w:rFonts w:ascii="BIZ UDPGothic" w:eastAsia="BIZ UDPGothic" w:hAnsi="BIZ UDPGothic" w:hint="eastAsia"/>
              </w:rPr>
              <w:t xml:space="preserve">　</w:t>
            </w:r>
            <w:r w:rsidRPr="00EE084D">
              <w:rPr>
                <w:rFonts w:ascii="BIZ UDPGothic" w:eastAsia="BIZ UDPGothic" w:hAnsi="BIZ UDPGothic"/>
              </w:rPr>
              <w:t>□データが事実でない。</w:t>
            </w:r>
          </w:p>
          <w:p w14:paraId="658C2F1D" w14:textId="77777777" w:rsidR="009B5499" w:rsidRPr="00EE084D" w:rsidRDefault="009B5499" w:rsidP="00C24675">
            <w:pPr>
              <w:ind w:firstLineChars="1150" w:firstLine="23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□上記以外：</w:t>
            </w:r>
          </w:p>
          <w:p w14:paraId="10ACCEEF" w14:textId="77777777" w:rsidR="00121119" w:rsidRPr="00EE084D" w:rsidRDefault="00121119" w:rsidP="009B5499">
            <w:pPr>
              <w:rPr>
                <w:rFonts w:ascii="BIZ UDPGothic" w:eastAsia="BIZ UDPGothic" w:hAnsi="BIZ UDPGothic"/>
              </w:rPr>
            </w:pPr>
          </w:p>
          <w:p w14:paraId="4DF857CE" w14:textId="163F281F" w:rsidR="009B5499" w:rsidRPr="00EE084D" w:rsidRDefault="009B5499" w:rsidP="009B5499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上記⑥、⑦の場合</w:t>
            </w:r>
            <w:r w:rsidRPr="00EE084D">
              <w:rPr>
                <w:rFonts w:ascii="BIZ UDPGothic" w:eastAsia="BIZ UDPGothic" w:hAnsi="BIZ UDPGothic"/>
              </w:rPr>
              <w:t xml:space="preserve"> </w:t>
            </w:r>
            <w:r w:rsidR="00121119" w:rsidRPr="00EE084D">
              <w:rPr>
                <w:rFonts w:ascii="BIZ UDPGothic" w:eastAsia="BIZ UDPGothic" w:hAnsi="BIZ UDPGothic"/>
              </w:rPr>
              <w:t xml:space="preserve">   </w:t>
            </w:r>
            <w:r w:rsidR="00745383">
              <w:rPr>
                <w:rFonts w:ascii="BIZ UDPGothic" w:eastAsia="BIZ UDPGothic" w:hAnsi="BIZ UDPGothic"/>
              </w:rPr>
              <w:t xml:space="preserve">  </w:t>
            </w:r>
            <w:r w:rsidRPr="00EE084D">
              <w:rPr>
                <w:rFonts w:ascii="BIZ UDPGothic" w:eastAsia="BIZ UDPGothic" w:hAnsi="BIZ UDPGothic"/>
              </w:rPr>
              <w:t>□データが不正に取得された。</w:t>
            </w:r>
          </w:p>
          <w:p w14:paraId="4B4D65BB" w14:textId="77777777" w:rsidR="009B5499" w:rsidRPr="00EE084D" w:rsidRDefault="009B5499" w:rsidP="00C24675">
            <w:pPr>
              <w:ind w:firstLineChars="1100" w:firstLine="22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□利用目的外で取り扱われた。</w:t>
            </w:r>
          </w:p>
          <w:p w14:paraId="7344A659" w14:textId="77777777" w:rsidR="009B5499" w:rsidRPr="00EE084D" w:rsidRDefault="009B5499" w:rsidP="00C24675">
            <w:pPr>
              <w:ind w:firstLineChars="1100" w:firstLine="22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□上記以外：</w:t>
            </w:r>
          </w:p>
          <w:p w14:paraId="6896566D" w14:textId="77777777" w:rsidR="00121119" w:rsidRPr="00EE084D" w:rsidRDefault="00121119" w:rsidP="009B5499">
            <w:pPr>
              <w:rPr>
                <w:rFonts w:ascii="BIZ UDPGothic" w:eastAsia="BIZ UDPGothic" w:hAnsi="BIZ UDPGothic"/>
              </w:rPr>
            </w:pPr>
          </w:p>
          <w:p w14:paraId="2BAEA85B" w14:textId="0FF2DAF9" w:rsidR="009B5499" w:rsidRPr="00EE084D" w:rsidRDefault="009B5499" w:rsidP="009B5499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上記⑧、⑨の場合</w:t>
            </w:r>
            <w:r w:rsidRPr="00EE084D">
              <w:rPr>
                <w:rFonts w:ascii="BIZ UDPGothic" w:eastAsia="BIZ UDPGothic" w:hAnsi="BIZ UDPGothic"/>
              </w:rPr>
              <w:t xml:space="preserve"> </w:t>
            </w:r>
            <w:r w:rsidR="00121119" w:rsidRPr="00EE084D">
              <w:rPr>
                <w:rFonts w:ascii="BIZ UDPGothic" w:eastAsia="BIZ UDPGothic" w:hAnsi="BIZ UDPGothic"/>
              </w:rPr>
              <w:t xml:space="preserve">     </w:t>
            </w:r>
            <w:r w:rsidRPr="00EE084D">
              <w:rPr>
                <w:rFonts w:ascii="BIZ UDPGothic" w:eastAsia="BIZ UDPGothic" w:hAnsi="BIZ UDPGothic"/>
              </w:rPr>
              <w:t>□本人の同意なく第三者へデータが提供された。</w:t>
            </w:r>
          </w:p>
          <w:p w14:paraId="02AC39E0" w14:textId="6977ED8E" w:rsidR="00E663D0" w:rsidRDefault="009B5499" w:rsidP="00C24675">
            <w:pPr>
              <w:ind w:firstLineChars="1100" w:firstLine="22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□上記以外：</w:t>
            </w:r>
          </w:p>
          <w:p w14:paraId="668EBA3F" w14:textId="0DB6C582" w:rsidR="00EE084D" w:rsidRPr="00EE084D" w:rsidRDefault="00EE084D" w:rsidP="00274B2E">
            <w:pPr>
              <w:rPr>
                <w:rFonts w:ascii="BIZ UDPGothic" w:eastAsia="BIZ UDPGothic" w:hAnsi="BIZ UDPGothic"/>
              </w:rPr>
            </w:pPr>
          </w:p>
        </w:tc>
      </w:tr>
      <w:tr w:rsidR="00DF2FD1" w:rsidRPr="00EE084D" w14:paraId="22908A8C" w14:textId="77777777" w:rsidTr="00816A91">
        <w:tc>
          <w:tcPr>
            <w:tcW w:w="1838" w:type="dxa"/>
          </w:tcPr>
          <w:p w14:paraId="0FE9387E" w14:textId="77777777" w:rsidR="00DF2FD1" w:rsidRDefault="00DF2FD1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請求の内容</w:t>
            </w:r>
          </w:p>
          <w:p w14:paraId="5CCAECE0" w14:textId="0065940E" w:rsidR="00994FB3" w:rsidRPr="00994FB3" w:rsidRDefault="00994FB3" w:rsidP="001636A4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（上記③、④、⑤ま</w:t>
            </w:r>
            <w:r w:rsidRPr="00EE084D">
              <w:rPr>
                <w:rFonts w:ascii="BIZ UDPGothic" w:eastAsia="BIZ UDPGothic" w:hAnsi="BIZ UDPGothic" w:hint="eastAsia"/>
              </w:rPr>
              <w:lastRenderedPageBreak/>
              <w:t>たは⑩の場合に記入）</w:t>
            </w:r>
          </w:p>
        </w:tc>
        <w:tc>
          <w:tcPr>
            <w:tcW w:w="8080" w:type="dxa"/>
          </w:tcPr>
          <w:p w14:paraId="61E89804" w14:textId="5E47B0B0" w:rsidR="00DF2FD1" w:rsidRPr="00EE084D" w:rsidRDefault="00DF2FD1" w:rsidP="00DF2FD1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lastRenderedPageBreak/>
              <w:t>・上記③保有個人データの訂正の場合</w:t>
            </w:r>
          </w:p>
          <w:p w14:paraId="331CAFA4" w14:textId="74F007F6" w:rsidR="00DF2FD1" w:rsidRPr="00EE084D" w:rsidRDefault="00DF2FD1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訂正前：</w:t>
            </w:r>
          </w:p>
          <w:p w14:paraId="03C5B253" w14:textId="3E9E9E99" w:rsidR="00F14654" w:rsidRPr="00EE084D" w:rsidRDefault="00F14654" w:rsidP="00DF2FD1">
            <w:pPr>
              <w:rPr>
                <w:rFonts w:ascii="BIZ UDPGothic" w:eastAsia="BIZ UDPGothic" w:hAnsi="BIZ UDPGothic"/>
              </w:rPr>
            </w:pPr>
          </w:p>
          <w:p w14:paraId="22041594" w14:textId="77777777" w:rsidR="0020679C" w:rsidRPr="00EE084D" w:rsidRDefault="0020679C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</w:p>
          <w:p w14:paraId="6E8AE66A" w14:textId="6DF3189C" w:rsidR="00DF2FD1" w:rsidRPr="00EE084D" w:rsidRDefault="00DF2FD1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訂正後：</w:t>
            </w:r>
          </w:p>
          <w:p w14:paraId="64248D4D" w14:textId="117958F2" w:rsidR="00F14654" w:rsidRPr="00EE084D" w:rsidRDefault="00F14654" w:rsidP="00DF2FD1">
            <w:pPr>
              <w:rPr>
                <w:rFonts w:ascii="BIZ UDPGothic" w:eastAsia="BIZ UDPGothic" w:hAnsi="BIZ UDPGothic"/>
              </w:rPr>
            </w:pPr>
          </w:p>
          <w:p w14:paraId="77560989" w14:textId="77777777" w:rsidR="0020679C" w:rsidRPr="00EE084D" w:rsidRDefault="0020679C" w:rsidP="00DF2FD1">
            <w:pPr>
              <w:rPr>
                <w:rFonts w:ascii="BIZ UDPGothic" w:eastAsia="BIZ UDPGothic" w:hAnsi="BIZ UDPGothic"/>
              </w:rPr>
            </w:pPr>
          </w:p>
          <w:p w14:paraId="61B6676B" w14:textId="7F5227AD" w:rsidR="00DF2FD1" w:rsidRPr="00EE084D" w:rsidRDefault="00DF2FD1" w:rsidP="00DF2FD1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・上記④保有個人データの追加の場合</w:t>
            </w:r>
          </w:p>
          <w:p w14:paraId="2DAA57E7" w14:textId="694DAA26" w:rsidR="00DF2FD1" w:rsidRPr="00EE084D" w:rsidRDefault="00DF2FD1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追加する項目・内容：</w:t>
            </w:r>
          </w:p>
          <w:p w14:paraId="63855236" w14:textId="0CAFDCBA" w:rsidR="00F14654" w:rsidRPr="00EE084D" w:rsidRDefault="00F14654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</w:p>
          <w:p w14:paraId="51B38FC1" w14:textId="3AB8D3DE" w:rsidR="00F14654" w:rsidRPr="00EE084D" w:rsidRDefault="00F14654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</w:p>
          <w:p w14:paraId="5FA4B24E" w14:textId="77777777" w:rsidR="0020679C" w:rsidRPr="00EE084D" w:rsidRDefault="0020679C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</w:p>
          <w:p w14:paraId="7AFAFF33" w14:textId="0DC90C97" w:rsidR="00DF2FD1" w:rsidRPr="00EE084D" w:rsidRDefault="00DF2FD1" w:rsidP="00DF2FD1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・上記⑤保有個人データの削除の場合</w:t>
            </w:r>
          </w:p>
          <w:p w14:paraId="0A1D2FE8" w14:textId="709EC430" w:rsidR="00DF2FD1" w:rsidRPr="00EE084D" w:rsidRDefault="00DF2FD1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削除する項目・内容：</w:t>
            </w:r>
          </w:p>
          <w:p w14:paraId="15D966EB" w14:textId="504DF40D" w:rsidR="00F14654" w:rsidRPr="00EE084D" w:rsidRDefault="00F14654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</w:p>
          <w:p w14:paraId="599876C8" w14:textId="4C593F30" w:rsidR="00F14654" w:rsidRPr="00EE084D" w:rsidRDefault="00F14654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</w:p>
          <w:p w14:paraId="16DA0103" w14:textId="77777777" w:rsidR="0020679C" w:rsidRPr="00EE084D" w:rsidRDefault="0020679C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</w:p>
          <w:p w14:paraId="1CC38BCF" w14:textId="4966A128" w:rsidR="00DF2FD1" w:rsidRPr="00EE084D" w:rsidRDefault="00DF2FD1" w:rsidP="00DF2FD1">
            <w:pPr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・上記⑩その他の個人情報に関する問い合わせの場合</w:t>
            </w:r>
          </w:p>
          <w:p w14:paraId="14D74457" w14:textId="77777777" w:rsidR="00DF2FD1" w:rsidRPr="00EE084D" w:rsidRDefault="00DF2FD1" w:rsidP="00F14654">
            <w:pPr>
              <w:ind w:firstLineChars="150" w:firstLine="300"/>
              <w:rPr>
                <w:rFonts w:ascii="BIZ UDPGothic" w:eastAsia="BIZ UDPGothic" w:hAnsi="BIZ UDPGothic"/>
              </w:rPr>
            </w:pPr>
            <w:r w:rsidRPr="00EE084D">
              <w:rPr>
                <w:rFonts w:ascii="BIZ UDPGothic" w:eastAsia="BIZ UDPGothic" w:hAnsi="BIZ UDPGothic" w:hint="eastAsia"/>
              </w:rPr>
              <w:t>問い合わせ内容：</w:t>
            </w:r>
          </w:p>
          <w:p w14:paraId="45E392DD" w14:textId="77777777" w:rsidR="00DF2FD1" w:rsidRPr="00EE084D" w:rsidRDefault="00DF2FD1" w:rsidP="009B5499">
            <w:pPr>
              <w:rPr>
                <w:rFonts w:ascii="BIZ UDPGothic" w:eastAsia="BIZ UDPGothic" w:hAnsi="BIZ UDPGothic"/>
              </w:rPr>
            </w:pPr>
          </w:p>
          <w:p w14:paraId="1B37F7E4" w14:textId="44658B22" w:rsidR="00F14654" w:rsidRPr="00EE084D" w:rsidRDefault="00F14654" w:rsidP="009B5499">
            <w:pPr>
              <w:rPr>
                <w:rFonts w:ascii="BIZ UDPGothic" w:eastAsia="BIZ UDPGothic" w:hAnsi="BIZ UDPGothic"/>
              </w:rPr>
            </w:pPr>
          </w:p>
          <w:p w14:paraId="0697764A" w14:textId="7BA1ADAD" w:rsidR="0020679C" w:rsidRPr="00EE084D" w:rsidRDefault="0020679C" w:rsidP="009B5499">
            <w:pPr>
              <w:rPr>
                <w:rFonts w:ascii="BIZ UDPGothic" w:eastAsia="BIZ UDPGothic" w:hAnsi="BIZ UDPGothic"/>
              </w:rPr>
            </w:pPr>
          </w:p>
          <w:p w14:paraId="0490B9EA" w14:textId="3F39076C" w:rsidR="0020679C" w:rsidRPr="00EE084D" w:rsidRDefault="0020679C" w:rsidP="009B5499">
            <w:pPr>
              <w:rPr>
                <w:rFonts w:ascii="BIZ UDPGothic" w:eastAsia="BIZ UDPGothic" w:hAnsi="BIZ UDPGothic"/>
              </w:rPr>
            </w:pPr>
          </w:p>
          <w:p w14:paraId="09DE83AB" w14:textId="77777777" w:rsidR="0020679C" w:rsidRPr="00EE084D" w:rsidRDefault="0020679C" w:rsidP="009B5499">
            <w:pPr>
              <w:rPr>
                <w:rFonts w:ascii="BIZ UDPGothic" w:eastAsia="BIZ UDPGothic" w:hAnsi="BIZ UDPGothic"/>
              </w:rPr>
            </w:pPr>
          </w:p>
          <w:p w14:paraId="69B55320" w14:textId="77777777" w:rsidR="00F14654" w:rsidRPr="00EE084D" w:rsidRDefault="00F14654" w:rsidP="009B5499">
            <w:pPr>
              <w:rPr>
                <w:rFonts w:ascii="BIZ UDPGothic" w:eastAsia="BIZ UDPGothic" w:hAnsi="BIZ UDPGothic"/>
              </w:rPr>
            </w:pPr>
          </w:p>
          <w:p w14:paraId="6FEE4316" w14:textId="4D2D9B8D" w:rsidR="00F14654" w:rsidRPr="00EE084D" w:rsidRDefault="00F14654" w:rsidP="009B5499">
            <w:pPr>
              <w:rPr>
                <w:rFonts w:ascii="BIZ UDPGothic" w:eastAsia="BIZ UDPGothic" w:hAnsi="BIZ UDPGothic"/>
              </w:rPr>
            </w:pPr>
          </w:p>
        </w:tc>
      </w:tr>
      <w:tr w:rsidR="00994FB3" w:rsidRPr="00EE084D" w14:paraId="344EB687" w14:textId="77777777" w:rsidTr="00816A91">
        <w:tc>
          <w:tcPr>
            <w:tcW w:w="1838" w:type="dxa"/>
          </w:tcPr>
          <w:p w14:paraId="140BD4BD" w14:textId="014156B9" w:rsidR="00994FB3" w:rsidRPr="00EE084D" w:rsidRDefault="00994FB3" w:rsidP="001636A4">
            <w:pPr>
              <w:rPr>
                <w:rFonts w:ascii="BIZ UDPGothic" w:eastAsia="BIZ UDPGothic" w:hAnsi="BIZ UDPGothic"/>
              </w:rPr>
            </w:pPr>
          </w:p>
        </w:tc>
        <w:tc>
          <w:tcPr>
            <w:tcW w:w="8080" w:type="dxa"/>
          </w:tcPr>
          <w:p w14:paraId="24ED07BD" w14:textId="5DA382E3" w:rsidR="00994FB3" w:rsidRPr="00EE084D" w:rsidRDefault="00994FB3" w:rsidP="00DF2FD1">
            <w:pPr>
              <w:rPr>
                <w:rFonts w:ascii="BIZ UDPGothic" w:eastAsia="BIZ UDPGothic" w:hAnsi="BIZ UDPGothic"/>
              </w:rPr>
            </w:pPr>
          </w:p>
        </w:tc>
      </w:tr>
    </w:tbl>
    <w:p w14:paraId="29BD7B2B" w14:textId="62D61698" w:rsidR="00AD62E3" w:rsidRPr="00EE084D" w:rsidRDefault="00AD62E3">
      <w:pPr>
        <w:widowControl/>
        <w:spacing w:line="240" w:lineRule="auto"/>
        <w:jc w:val="left"/>
        <w:rPr>
          <w:rFonts w:ascii="BIZ UDPGothic" w:eastAsia="BIZ UDPGothic" w:hAnsi="BIZ UDPGothic"/>
        </w:rPr>
      </w:pPr>
    </w:p>
    <w:p w14:paraId="2964387F" w14:textId="2CA79CF6" w:rsidR="001636A4" w:rsidRPr="00EE084D" w:rsidRDefault="00C762A9" w:rsidP="001636A4">
      <w:pPr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＜</w:t>
      </w:r>
      <w:r w:rsidR="00994FB3">
        <w:rPr>
          <w:rFonts w:ascii="BIZ UDPGothic" w:eastAsia="BIZ UDPGothic" w:hAnsi="BIZ UDPGothic" w:hint="eastAsia"/>
        </w:rPr>
        <w:t>必要</w:t>
      </w:r>
      <w:r w:rsidR="001636A4" w:rsidRPr="00EE084D">
        <w:rPr>
          <w:rFonts w:ascii="BIZ UDPGothic" w:eastAsia="BIZ UDPGothic" w:hAnsi="BIZ UDPGothic" w:hint="eastAsia"/>
        </w:rPr>
        <w:t>書類</w:t>
      </w:r>
      <w:r w:rsidRPr="00EE084D">
        <w:rPr>
          <w:rFonts w:ascii="BIZ UDPGothic" w:eastAsia="BIZ UDPGothic" w:hAnsi="BIZ UDPGothic" w:hint="eastAsia"/>
        </w:rPr>
        <w:t>＞</w:t>
      </w:r>
    </w:p>
    <w:p w14:paraId="760B4F5D" w14:textId="0EF49984" w:rsidR="001636A4" w:rsidRPr="00EE084D" w:rsidRDefault="00466686" w:rsidP="00466686">
      <w:pPr>
        <w:ind w:left="200" w:hangingChars="100" w:hanging="200"/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◎</w:t>
      </w:r>
      <w:r w:rsidR="001636A4" w:rsidRPr="00EE084D">
        <w:rPr>
          <w:rFonts w:ascii="BIZ UDPGothic" w:eastAsia="BIZ UDPGothic" w:hAnsi="BIZ UDPGothic" w:hint="eastAsia"/>
        </w:rPr>
        <w:t>上記の開示等の請求にあたっては、ご本人であることを証明する</w:t>
      </w:r>
      <w:r w:rsidR="0010668E" w:rsidRPr="00EE084D">
        <w:rPr>
          <w:rFonts w:ascii="BIZ UDPGothic" w:eastAsia="BIZ UDPGothic" w:hAnsi="BIZ UDPGothic" w:hint="eastAsia"/>
        </w:rPr>
        <w:t>「</w:t>
      </w:r>
      <w:r w:rsidR="00BB62D4" w:rsidRPr="00EE084D">
        <w:rPr>
          <w:rFonts w:ascii="BIZ UDPGothic" w:eastAsia="BIZ UDPGothic" w:hAnsi="BIZ UDPGothic"/>
        </w:rPr>
        <w:t>運転免許証</w:t>
      </w:r>
      <w:r w:rsidR="0010668E" w:rsidRPr="00EE084D">
        <w:rPr>
          <w:rFonts w:ascii="BIZ UDPGothic" w:eastAsia="BIZ UDPGothic" w:hAnsi="BIZ UDPGothic" w:hint="eastAsia"/>
        </w:rPr>
        <w:t>」</w:t>
      </w:r>
      <w:r w:rsidR="00BB62D4" w:rsidRPr="00EE084D">
        <w:rPr>
          <w:rFonts w:ascii="BIZ UDPGothic" w:eastAsia="BIZ UDPGothic" w:hAnsi="BIZ UDPGothic"/>
        </w:rPr>
        <w:t>、</w:t>
      </w:r>
      <w:r w:rsidR="0010668E" w:rsidRPr="00EE084D">
        <w:rPr>
          <w:rFonts w:ascii="BIZ UDPGothic" w:eastAsia="BIZ UDPGothic" w:hAnsi="BIZ UDPGothic" w:hint="eastAsia"/>
        </w:rPr>
        <w:t>「</w:t>
      </w:r>
      <w:r w:rsidR="00BB62D4" w:rsidRPr="00EE084D">
        <w:rPr>
          <w:rFonts w:ascii="BIZ UDPGothic" w:eastAsia="BIZ UDPGothic" w:hAnsi="BIZ UDPGothic"/>
        </w:rPr>
        <w:t>パスポート</w:t>
      </w:r>
      <w:r w:rsidR="0010668E" w:rsidRPr="00EE084D">
        <w:rPr>
          <w:rFonts w:ascii="BIZ UDPGothic" w:eastAsia="BIZ UDPGothic" w:hAnsi="BIZ UDPGothic" w:hint="eastAsia"/>
        </w:rPr>
        <w:t>」「</w:t>
      </w:r>
      <w:r w:rsidR="00BB62D4" w:rsidRPr="00EE084D">
        <w:rPr>
          <w:rFonts w:ascii="BIZ UDPGothic" w:eastAsia="BIZ UDPGothic" w:hAnsi="BIZ UDPGothic"/>
        </w:rPr>
        <w:t>健康保険証</w:t>
      </w:r>
      <w:r w:rsidR="0010668E" w:rsidRPr="00EE084D">
        <w:rPr>
          <w:rFonts w:ascii="BIZ UDPGothic" w:eastAsia="BIZ UDPGothic" w:hAnsi="BIZ UDPGothic" w:hint="eastAsia"/>
        </w:rPr>
        <w:t>」「</w:t>
      </w:r>
      <w:r w:rsidR="00BB62D4" w:rsidRPr="00EE084D">
        <w:rPr>
          <w:rFonts w:ascii="BIZ UDPGothic" w:eastAsia="BIZ UDPGothic" w:hAnsi="BIZ UDPGothic"/>
        </w:rPr>
        <w:t>年金手帳</w:t>
      </w:r>
      <w:r w:rsidR="0010668E" w:rsidRPr="00EE084D">
        <w:rPr>
          <w:rFonts w:ascii="BIZ UDPGothic" w:eastAsia="BIZ UDPGothic" w:hAnsi="BIZ UDPGothic" w:hint="eastAsia"/>
        </w:rPr>
        <w:t>」</w:t>
      </w:r>
      <w:r w:rsidR="00EB4FB5" w:rsidRPr="00EE084D">
        <w:rPr>
          <w:rFonts w:ascii="BIZ UDPGothic" w:eastAsia="BIZ UDPGothic" w:hAnsi="BIZ UDPGothic" w:hint="eastAsia"/>
        </w:rPr>
        <w:t>の</w:t>
      </w:r>
      <w:r w:rsidR="001636A4" w:rsidRPr="00EE084D">
        <w:rPr>
          <w:rFonts w:ascii="BIZ UDPGothic" w:eastAsia="BIZ UDPGothic" w:hAnsi="BIZ UDPGothic" w:hint="eastAsia"/>
        </w:rPr>
        <w:t>いずれかのコピーをこの請求書とともに送付ください。</w:t>
      </w:r>
      <w:r w:rsidR="00994FB3" w:rsidRPr="00EE084D">
        <w:rPr>
          <w:rFonts w:ascii="BIZ UDPGothic" w:eastAsia="BIZ UDPGothic" w:hAnsi="BIZ UDPGothic"/>
        </w:rPr>
        <w:t>（</w:t>
      </w:r>
      <w:r w:rsidR="00994FB3">
        <w:rPr>
          <w:rFonts w:ascii="BIZ UDPGothic" w:eastAsia="BIZ UDPGothic" w:hAnsi="BIZ UDPGothic" w:hint="eastAsia"/>
        </w:rPr>
        <w:t>各書類は</w:t>
      </w:r>
      <w:r w:rsidR="00994FB3" w:rsidRPr="00EE084D">
        <w:rPr>
          <w:rFonts w:ascii="BIZ UDPGothic" w:eastAsia="BIZ UDPGothic" w:hAnsi="BIZ UDPGothic"/>
        </w:rPr>
        <w:t>有効期限内のものに限</w:t>
      </w:r>
      <w:r w:rsidR="00994FB3">
        <w:rPr>
          <w:rFonts w:ascii="BIZ UDPGothic" w:eastAsia="BIZ UDPGothic" w:hAnsi="BIZ UDPGothic" w:hint="eastAsia"/>
        </w:rPr>
        <w:t>ります</w:t>
      </w:r>
      <w:r w:rsidR="00994FB3" w:rsidRPr="00EE084D">
        <w:rPr>
          <w:rFonts w:ascii="BIZ UDPGothic" w:eastAsia="BIZ UDPGothic" w:hAnsi="BIZ UDPGothic"/>
        </w:rPr>
        <w:t>）</w:t>
      </w:r>
    </w:p>
    <w:p w14:paraId="605756C1" w14:textId="5DDB2D8B" w:rsidR="001636A4" w:rsidRPr="00EE084D" w:rsidRDefault="00466686" w:rsidP="00C24675">
      <w:pPr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◎</w:t>
      </w:r>
      <w:r w:rsidR="001636A4" w:rsidRPr="00EE084D">
        <w:rPr>
          <w:rFonts w:ascii="BIZ UDPGothic" w:eastAsia="BIZ UDPGothic" w:hAnsi="BIZ UDPGothic" w:hint="eastAsia"/>
        </w:rPr>
        <w:t>代理人からのお申し出の場合は、</w:t>
      </w:r>
      <w:r w:rsidR="00EB7438" w:rsidRPr="00EB7438">
        <w:rPr>
          <w:rFonts w:ascii="BIZ UDPGothic" w:eastAsia="BIZ UDPGothic" w:hAnsi="BIZ UDPGothic"/>
        </w:rPr>
        <w:t>任意代理人の場合は、</w:t>
      </w:r>
      <w:r w:rsidR="008C1ACB">
        <w:rPr>
          <w:rFonts w:ascii="BIZ UDPGothic" w:eastAsia="BIZ UDPGothic" w:hAnsi="BIZ UDPGothic"/>
        </w:rPr>
        <w:t>1)</w:t>
      </w:r>
      <w:r w:rsidR="00EB7438">
        <w:rPr>
          <w:rFonts w:ascii="BIZ UDPGothic" w:eastAsia="BIZ UDPGothic" w:hAnsi="BIZ UDPGothic" w:hint="eastAsia"/>
        </w:rPr>
        <w:t>「</w:t>
      </w:r>
      <w:r w:rsidR="00EB7438" w:rsidRPr="00EB7438">
        <w:rPr>
          <w:rFonts w:ascii="BIZ UDPGothic" w:eastAsia="BIZ UDPGothic" w:hAnsi="BIZ UDPGothic"/>
        </w:rPr>
        <w:t>本人による委任状</w:t>
      </w:r>
      <w:r w:rsidR="00EB7438">
        <w:rPr>
          <w:rFonts w:ascii="BIZ UDPGothic" w:eastAsia="BIZ UDPGothic" w:hAnsi="BIZ UDPGothic" w:hint="eastAsia"/>
        </w:rPr>
        <w:t>」</w:t>
      </w:r>
      <w:r w:rsidR="00EB7438" w:rsidRPr="00EB7438">
        <w:rPr>
          <w:rFonts w:ascii="BIZ UDPGothic" w:eastAsia="BIZ UDPGothic" w:hAnsi="BIZ UDPGothic"/>
        </w:rPr>
        <w:t>、</w:t>
      </w:r>
      <w:r w:rsidR="008C1ACB">
        <w:rPr>
          <w:rFonts w:ascii="BIZ UDPGothic" w:eastAsia="BIZ UDPGothic" w:hAnsi="BIZ UDPGothic" w:hint="eastAsia"/>
        </w:rPr>
        <w:t>2</w:t>
      </w:r>
      <w:r w:rsidR="008C1ACB">
        <w:rPr>
          <w:rFonts w:ascii="BIZ UDPGothic" w:eastAsia="BIZ UDPGothic" w:hAnsi="BIZ UDPGothic"/>
        </w:rPr>
        <w:t>)</w:t>
      </w:r>
      <w:r w:rsidR="00EB7438">
        <w:rPr>
          <w:rFonts w:ascii="BIZ UDPGothic" w:eastAsia="BIZ UDPGothic" w:hAnsi="BIZ UDPGothic" w:hint="eastAsia"/>
        </w:rPr>
        <w:t>「</w:t>
      </w:r>
      <w:r w:rsidR="00EB7438" w:rsidRPr="00EB7438">
        <w:rPr>
          <w:rFonts w:ascii="BIZ UDPGothic" w:eastAsia="BIZ UDPGothic" w:hAnsi="BIZ UDPGothic"/>
        </w:rPr>
        <w:t>本人の印鑑登録証明書</w:t>
      </w:r>
      <w:r w:rsidR="00EB7438">
        <w:rPr>
          <w:rFonts w:ascii="BIZ UDPGothic" w:eastAsia="BIZ UDPGothic" w:hAnsi="BIZ UDPGothic" w:hint="eastAsia"/>
        </w:rPr>
        <w:t>」</w:t>
      </w:r>
      <w:r w:rsidR="00EB7438" w:rsidRPr="00EB7438">
        <w:rPr>
          <w:rFonts w:ascii="BIZ UDPGothic" w:eastAsia="BIZ UDPGothic" w:hAnsi="BIZ UDPGothic"/>
        </w:rPr>
        <w:t>、</w:t>
      </w:r>
      <w:r w:rsidR="008C1ACB">
        <w:rPr>
          <w:rFonts w:ascii="BIZ UDPGothic" w:eastAsia="BIZ UDPGothic" w:hAnsi="BIZ UDPGothic"/>
        </w:rPr>
        <w:t>3)</w:t>
      </w:r>
      <w:r w:rsidR="00EB7438">
        <w:rPr>
          <w:rFonts w:ascii="BIZ UDPGothic" w:eastAsia="BIZ UDPGothic" w:hAnsi="BIZ UDPGothic" w:hint="eastAsia"/>
        </w:rPr>
        <w:t>「</w:t>
      </w:r>
      <w:r w:rsidR="00EB7438" w:rsidRPr="00EB7438">
        <w:rPr>
          <w:rFonts w:ascii="BIZ UDPGothic" w:eastAsia="BIZ UDPGothic" w:hAnsi="BIZ UDPGothic"/>
        </w:rPr>
        <w:t>代理人の本人確認書類</w:t>
      </w:r>
      <w:r w:rsidR="00EB7438">
        <w:rPr>
          <w:rFonts w:ascii="BIZ UDPGothic" w:eastAsia="BIZ UDPGothic" w:hAnsi="BIZ UDPGothic" w:hint="eastAsia"/>
        </w:rPr>
        <w:t>」（※）</w:t>
      </w:r>
      <w:r w:rsidR="00994FB3">
        <w:rPr>
          <w:rFonts w:ascii="BIZ UDPGothic" w:eastAsia="BIZ UDPGothic" w:hAnsi="BIZ UDPGothic" w:hint="eastAsia"/>
        </w:rPr>
        <w:t>を請求書とともに送付ください。</w:t>
      </w:r>
      <w:r w:rsidR="00EB7438" w:rsidRPr="00EB7438">
        <w:rPr>
          <w:rFonts w:ascii="BIZ UDPGothic" w:eastAsia="BIZ UDPGothic" w:hAnsi="BIZ UDPGothic"/>
        </w:rPr>
        <w:t>法定代理人の場合は、</w:t>
      </w:r>
      <w:r w:rsidR="008C1ACB">
        <w:rPr>
          <w:rFonts w:ascii="BIZ UDPGothic" w:eastAsia="BIZ UDPGothic" w:hAnsi="BIZ UDPGothic" w:hint="eastAsia"/>
        </w:rPr>
        <w:t>1</w:t>
      </w:r>
      <w:r w:rsidR="008C1ACB">
        <w:rPr>
          <w:rFonts w:ascii="BIZ UDPGothic" w:eastAsia="BIZ UDPGothic" w:hAnsi="BIZ UDPGothic"/>
        </w:rPr>
        <w:t>)</w:t>
      </w:r>
      <w:r w:rsidR="00EB7438">
        <w:rPr>
          <w:rFonts w:ascii="BIZ UDPGothic" w:eastAsia="BIZ UDPGothic" w:hAnsi="BIZ UDPGothic" w:hint="eastAsia"/>
        </w:rPr>
        <w:t>「</w:t>
      </w:r>
      <w:r w:rsidR="00EB7438" w:rsidRPr="00EB7438">
        <w:rPr>
          <w:rFonts w:ascii="BIZ UDPGothic" w:eastAsia="BIZ UDPGothic" w:hAnsi="BIZ UDPGothic"/>
        </w:rPr>
        <w:t>法定代理権を証明する書類</w:t>
      </w:r>
      <w:r w:rsidR="00EB7438">
        <w:rPr>
          <w:rFonts w:ascii="BIZ UDPGothic" w:eastAsia="BIZ UDPGothic" w:hAnsi="BIZ UDPGothic" w:hint="eastAsia"/>
        </w:rPr>
        <w:t>」</w:t>
      </w:r>
      <w:r w:rsidR="00EB7438" w:rsidRPr="00EB7438">
        <w:rPr>
          <w:rFonts w:ascii="BIZ UDPGothic" w:eastAsia="BIZ UDPGothic" w:hAnsi="BIZ UDPGothic"/>
        </w:rPr>
        <w:t>、</w:t>
      </w:r>
      <w:r w:rsidR="008C1ACB">
        <w:rPr>
          <w:rFonts w:ascii="BIZ UDPGothic" w:eastAsia="BIZ UDPGothic" w:hAnsi="BIZ UDPGothic" w:hint="eastAsia"/>
        </w:rPr>
        <w:t>2</w:t>
      </w:r>
      <w:r w:rsidR="008C1ACB">
        <w:rPr>
          <w:rFonts w:ascii="BIZ UDPGothic" w:eastAsia="BIZ UDPGothic" w:hAnsi="BIZ UDPGothic"/>
        </w:rPr>
        <w:t>)</w:t>
      </w:r>
      <w:r w:rsidR="00EB7438">
        <w:rPr>
          <w:rFonts w:ascii="BIZ UDPGothic" w:eastAsia="BIZ UDPGothic" w:hAnsi="BIZ UDPGothic" w:hint="eastAsia"/>
        </w:rPr>
        <w:t>「</w:t>
      </w:r>
      <w:r w:rsidR="00EB7438" w:rsidRPr="00EB7438">
        <w:rPr>
          <w:rFonts w:ascii="BIZ UDPGothic" w:eastAsia="BIZ UDPGothic" w:hAnsi="BIZ UDPGothic"/>
        </w:rPr>
        <w:t>代理人の本人確認書類</w:t>
      </w:r>
      <w:r w:rsidR="00EB7438">
        <w:rPr>
          <w:rFonts w:ascii="BIZ UDPGothic" w:eastAsia="BIZ UDPGothic" w:hAnsi="BIZ UDPGothic" w:hint="eastAsia"/>
        </w:rPr>
        <w:t>」（※）</w:t>
      </w:r>
      <w:r w:rsidR="00994FB3">
        <w:rPr>
          <w:rFonts w:ascii="BIZ UDPGothic" w:eastAsia="BIZ UDPGothic" w:hAnsi="BIZ UDPGothic" w:hint="eastAsia"/>
        </w:rPr>
        <w:t>を請求書とともに送付ください。</w:t>
      </w:r>
      <w:r w:rsidR="00EB7438">
        <w:rPr>
          <w:rFonts w:ascii="BIZ UDPGothic" w:eastAsia="BIZ UDPGothic" w:hAnsi="BIZ UDPGothic" w:hint="eastAsia"/>
        </w:rPr>
        <w:t>※本人確認書類は、「</w:t>
      </w:r>
      <w:r w:rsidR="001636A4" w:rsidRPr="00EE084D">
        <w:rPr>
          <w:rFonts w:ascii="BIZ UDPGothic" w:eastAsia="BIZ UDPGothic" w:hAnsi="BIZ UDPGothic" w:hint="eastAsia"/>
        </w:rPr>
        <w:t>運転免許証</w:t>
      </w:r>
      <w:r w:rsidRPr="00EE084D">
        <w:rPr>
          <w:rFonts w:ascii="BIZ UDPGothic" w:eastAsia="BIZ UDPGothic" w:hAnsi="BIZ UDPGothic" w:hint="eastAsia"/>
        </w:rPr>
        <w:t>」</w:t>
      </w:r>
      <w:r w:rsidR="001636A4" w:rsidRPr="00EE084D">
        <w:rPr>
          <w:rFonts w:ascii="BIZ UDPGothic" w:eastAsia="BIZ UDPGothic" w:hAnsi="BIZ UDPGothic" w:hint="eastAsia"/>
        </w:rPr>
        <w:t>、</w:t>
      </w:r>
      <w:r w:rsidRPr="00EE084D">
        <w:rPr>
          <w:rFonts w:ascii="BIZ UDPGothic" w:eastAsia="BIZ UDPGothic" w:hAnsi="BIZ UDPGothic" w:hint="eastAsia"/>
        </w:rPr>
        <w:t>「</w:t>
      </w:r>
      <w:r w:rsidR="001636A4" w:rsidRPr="00EE084D">
        <w:rPr>
          <w:rFonts w:ascii="BIZ UDPGothic" w:eastAsia="BIZ UDPGothic" w:hAnsi="BIZ UDPGothic" w:hint="eastAsia"/>
        </w:rPr>
        <w:t>パスポート</w:t>
      </w:r>
      <w:r w:rsidR="00994FB3">
        <w:rPr>
          <w:rFonts w:ascii="BIZ UDPGothic" w:eastAsia="BIZ UDPGothic" w:hAnsi="BIZ UDPGothic" w:hint="eastAsia"/>
        </w:rPr>
        <w:t>」</w:t>
      </w:r>
      <w:r w:rsidRPr="00EE084D">
        <w:rPr>
          <w:rFonts w:ascii="BIZ UDPGothic" w:eastAsia="BIZ UDPGothic" w:hAnsi="BIZ UDPGothic" w:hint="eastAsia"/>
        </w:rPr>
        <w:t>「</w:t>
      </w:r>
      <w:r w:rsidR="00B506C3" w:rsidRPr="00EE084D">
        <w:rPr>
          <w:rFonts w:ascii="BIZ UDPGothic" w:eastAsia="BIZ UDPGothic" w:hAnsi="BIZ UDPGothic" w:hint="eastAsia"/>
        </w:rPr>
        <w:t>健康保険証」「年金手帳」</w:t>
      </w:r>
      <w:r w:rsidR="001636A4" w:rsidRPr="00EE084D">
        <w:rPr>
          <w:rFonts w:ascii="BIZ UDPGothic" w:eastAsia="BIZ UDPGothic" w:hAnsi="BIZ UDPGothic" w:hint="eastAsia"/>
        </w:rPr>
        <w:t>のいずれかのコピーを合わせて送付ください。</w:t>
      </w:r>
      <w:r w:rsidR="001636A4" w:rsidRPr="00EE084D">
        <w:rPr>
          <w:rFonts w:ascii="BIZ UDPGothic" w:eastAsia="BIZ UDPGothic" w:hAnsi="BIZ UDPGothic"/>
        </w:rPr>
        <w:t xml:space="preserve"> </w:t>
      </w:r>
      <w:r w:rsidR="00994FB3" w:rsidRPr="00EE084D">
        <w:rPr>
          <w:rFonts w:ascii="BIZ UDPGothic" w:eastAsia="BIZ UDPGothic" w:hAnsi="BIZ UDPGothic" w:hint="eastAsia"/>
        </w:rPr>
        <w:t>（</w:t>
      </w:r>
      <w:r w:rsidR="00994FB3">
        <w:rPr>
          <w:rFonts w:ascii="BIZ UDPGothic" w:eastAsia="BIZ UDPGothic" w:hAnsi="BIZ UDPGothic" w:hint="eastAsia"/>
        </w:rPr>
        <w:t>各書類は</w:t>
      </w:r>
      <w:r w:rsidR="00994FB3" w:rsidRPr="00EE084D">
        <w:rPr>
          <w:rFonts w:ascii="BIZ UDPGothic" w:eastAsia="BIZ UDPGothic" w:hAnsi="BIZ UDPGothic"/>
        </w:rPr>
        <w:t>有効期限内のものに限</w:t>
      </w:r>
      <w:r w:rsidR="00994FB3">
        <w:rPr>
          <w:rFonts w:ascii="BIZ UDPGothic" w:eastAsia="BIZ UDPGothic" w:hAnsi="BIZ UDPGothic" w:hint="eastAsia"/>
        </w:rPr>
        <w:t>ります</w:t>
      </w:r>
      <w:r w:rsidR="00994FB3" w:rsidRPr="00EE084D">
        <w:rPr>
          <w:rFonts w:ascii="BIZ UDPGothic" w:eastAsia="BIZ UDPGothic" w:hAnsi="BIZ UDPGothic" w:hint="eastAsia"/>
        </w:rPr>
        <w:t>）、</w:t>
      </w:r>
    </w:p>
    <w:p w14:paraId="4C1EA369" w14:textId="77777777" w:rsidR="00411DDB" w:rsidRPr="00994FB3" w:rsidRDefault="00411DDB" w:rsidP="001636A4">
      <w:pPr>
        <w:rPr>
          <w:rFonts w:ascii="BIZ UDPGothic" w:eastAsia="BIZ UDPGothic" w:hAnsi="BIZ UDPGothic"/>
        </w:rPr>
      </w:pPr>
    </w:p>
    <w:p w14:paraId="59195A0D" w14:textId="55EEF85B" w:rsidR="00411DDB" w:rsidRPr="00EE084D" w:rsidRDefault="00411DDB" w:rsidP="001636A4">
      <w:pPr>
        <w:rPr>
          <w:rFonts w:ascii="BIZ UDPGothic" w:eastAsia="BIZ UDPGothic" w:hAnsi="BIZ UDPGothic"/>
        </w:rPr>
      </w:pPr>
      <w:r w:rsidRPr="00EE084D">
        <w:rPr>
          <w:rFonts w:ascii="BIZ UDPGothic" w:eastAsia="BIZ UDPGothic" w:hAnsi="BIZ UDPGothic" w:hint="eastAsia"/>
        </w:rPr>
        <w:t>＜請求先＞</w:t>
      </w:r>
    </w:p>
    <w:p w14:paraId="07F51013" w14:textId="77777777" w:rsidR="00411DDB" w:rsidRPr="00EE084D" w:rsidRDefault="00411DDB" w:rsidP="00411DDB">
      <w:pPr>
        <w:ind w:firstLineChars="200" w:firstLine="400"/>
        <w:rPr>
          <w:rFonts w:ascii="BIZ UDPGothic" w:eastAsia="BIZ UDPGothic" w:hAnsi="BIZ UDPGothic"/>
        </w:rPr>
      </w:pPr>
      <w:bookmarkStart w:id="0" w:name="_Hlk125299018"/>
      <w:r w:rsidRPr="00EE084D">
        <w:rPr>
          <w:rFonts w:ascii="BIZ UDPGothic" w:eastAsia="BIZ UDPGothic" w:hAnsi="BIZ UDPGothic" w:hint="eastAsia"/>
        </w:rPr>
        <w:t>株式会社クラレ　総務部</w:t>
      </w:r>
    </w:p>
    <w:p w14:paraId="14466561" w14:textId="7ED428CA" w:rsidR="00411DDB" w:rsidRPr="00EE084D" w:rsidRDefault="00411DDB" w:rsidP="00C24675">
      <w:pPr>
        <w:rPr>
          <w:rFonts w:ascii="BIZ UDPGothic" w:eastAsia="BIZ UDPGothic" w:hAnsi="BIZ UDPGothic"/>
        </w:rPr>
      </w:pPr>
    </w:p>
    <w:p w14:paraId="1A35686B" w14:textId="0D9C21C7" w:rsidR="00EE084D" w:rsidRPr="00EE084D" w:rsidRDefault="00411DDB" w:rsidP="0097539F">
      <w:pPr>
        <w:rPr>
          <w:rFonts w:ascii="BIZ UDPGothic" w:eastAsia="BIZ UDPGothic" w:hAnsi="BIZ UDPGothic" w:hint="eastAsia"/>
          <w:sz w:val="24"/>
          <w:szCs w:val="24"/>
        </w:rPr>
      </w:pPr>
      <w:r w:rsidRPr="00EE084D">
        <w:rPr>
          <w:rFonts w:ascii="BIZ UDPGothic" w:eastAsia="BIZ UDPGothic" w:hAnsi="BIZ UDPGothic" w:hint="eastAsia"/>
        </w:rPr>
        <w:t xml:space="preserve">　　　</w:t>
      </w:r>
      <w:r w:rsidRPr="00EE084D">
        <w:rPr>
          <w:rFonts w:ascii="BIZ UDPGothic" w:eastAsia="BIZ UDPGothic" w:hAnsi="BIZ UDPGothic"/>
        </w:rPr>
        <w:t xml:space="preserve"> </w:t>
      </w:r>
      <w:hyperlink r:id="rId7" w:history="1">
        <w:r w:rsidR="00EE084D" w:rsidRPr="00EE084D">
          <w:rPr>
            <w:rStyle w:val="Hyperlink"/>
            <w:rFonts w:ascii="BIZ UDPGothic" w:eastAsia="BIZ UDPGothic" w:hAnsi="BIZ UDPGothic"/>
            <w:sz w:val="24"/>
            <w:szCs w:val="24"/>
          </w:rPr>
          <w:t>PersonalDataProtection.JP@kuraray.com</w:t>
        </w:r>
      </w:hyperlink>
      <w:bookmarkEnd w:id="0"/>
    </w:p>
    <w:sectPr w:rsidR="00EE084D" w:rsidRPr="00EE084D" w:rsidSect="0097539F">
      <w:pgSz w:w="11906" w:h="16838"/>
      <w:pgMar w:top="1440" w:right="1134" w:bottom="144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9A38" w14:textId="77777777" w:rsidR="002920E4" w:rsidRDefault="002920E4" w:rsidP="00E70E94">
      <w:pPr>
        <w:spacing w:line="240" w:lineRule="auto"/>
      </w:pPr>
      <w:r>
        <w:separator/>
      </w:r>
    </w:p>
  </w:endnote>
  <w:endnote w:type="continuationSeparator" w:id="0">
    <w:p w14:paraId="41088BF8" w14:textId="77777777" w:rsidR="002920E4" w:rsidRDefault="002920E4" w:rsidP="00E70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463F" w14:textId="77777777" w:rsidR="002920E4" w:rsidRDefault="002920E4" w:rsidP="00E70E94">
      <w:pPr>
        <w:spacing w:line="240" w:lineRule="auto"/>
      </w:pPr>
      <w:r>
        <w:separator/>
      </w:r>
    </w:p>
  </w:footnote>
  <w:footnote w:type="continuationSeparator" w:id="0">
    <w:p w14:paraId="47E865F4" w14:textId="77777777" w:rsidR="002920E4" w:rsidRDefault="002920E4" w:rsidP="00E70E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35B"/>
    <w:multiLevelType w:val="hybridMultilevel"/>
    <w:tmpl w:val="5B868A86"/>
    <w:lvl w:ilvl="0" w:tplc="CAA4817C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FB2C79"/>
    <w:multiLevelType w:val="hybridMultilevel"/>
    <w:tmpl w:val="936AF7E8"/>
    <w:lvl w:ilvl="0" w:tplc="CAA4817C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46E511D"/>
    <w:multiLevelType w:val="hybridMultilevel"/>
    <w:tmpl w:val="3F1C9C2E"/>
    <w:lvl w:ilvl="0" w:tplc="CAA4817C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2A2AEDEE">
      <w:start w:val="1"/>
      <w:numFmt w:val="bullet"/>
      <w:lvlText w:val="・"/>
      <w:lvlJc w:val="left"/>
      <w:pPr>
        <w:ind w:left="1140" w:hanging="360"/>
      </w:pPr>
      <w:rPr>
        <w:rFonts w:ascii="MS Gothic" w:eastAsia="MS Gothic" w:hAnsi="MS Gothic" w:cstheme="minorBidi" w:hint="eastAsia"/>
      </w:rPr>
    </w:lvl>
    <w:lvl w:ilvl="2" w:tplc="41F84E80">
      <w:start w:val="1"/>
      <w:numFmt w:val="bullet"/>
      <w:lvlText w:val="-"/>
      <w:lvlJc w:val="left"/>
      <w:pPr>
        <w:ind w:left="1560" w:hanging="360"/>
      </w:pPr>
      <w:rPr>
        <w:rFonts w:ascii="MS Gothic" w:eastAsia="MS Gothic" w:hAnsi="MS Gothic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1F656C3"/>
    <w:multiLevelType w:val="hybridMultilevel"/>
    <w:tmpl w:val="D54EBCF8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82A614F"/>
    <w:multiLevelType w:val="hybridMultilevel"/>
    <w:tmpl w:val="E1D89BCC"/>
    <w:lvl w:ilvl="0" w:tplc="CAA4817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C26F57"/>
    <w:multiLevelType w:val="hybridMultilevel"/>
    <w:tmpl w:val="D54EBCF8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4F16428C"/>
    <w:multiLevelType w:val="hybridMultilevel"/>
    <w:tmpl w:val="CE9A6F62"/>
    <w:lvl w:ilvl="0" w:tplc="6554E0DA">
      <w:start w:val="3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3B5A3A6C">
      <w:start w:val="2"/>
      <w:numFmt w:val="bullet"/>
      <w:lvlText w:val="※"/>
      <w:lvlJc w:val="left"/>
      <w:pPr>
        <w:ind w:left="780" w:hanging="360"/>
      </w:pPr>
      <w:rPr>
        <w:rFonts w:ascii="MS Gothic" w:eastAsia="MS Gothic" w:hAnsi="MS Gothic" w:cstheme="minorBidi" w:hint="eastAsia"/>
      </w:rPr>
    </w:lvl>
    <w:lvl w:ilvl="2" w:tplc="71844C72">
      <w:start w:val="2"/>
      <w:numFmt w:val="bullet"/>
      <w:lvlText w:val="□"/>
      <w:lvlJc w:val="left"/>
      <w:pPr>
        <w:ind w:left="1200" w:hanging="360"/>
      </w:pPr>
      <w:rPr>
        <w:rFonts w:ascii="MS Gothic" w:eastAsia="MS Gothic" w:hAnsi="MS Gothic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83730"/>
    <w:multiLevelType w:val="hybridMultilevel"/>
    <w:tmpl w:val="52E0E25C"/>
    <w:lvl w:ilvl="0" w:tplc="358A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F45072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E7043420">
      <w:start w:val="1"/>
      <w:numFmt w:val="lowerLetter"/>
      <w:lvlText w:val="%3."/>
      <w:lvlJc w:val="left"/>
      <w:pPr>
        <w:ind w:left="1200" w:hanging="360"/>
      </w:pPr>
      <w:rPr>
        <w:rFonts w:hint="eastAsia"/>
      </w:rPr>
    </w:lvl>
    <w:lvl w:ilvl="3" w:tplc="92AE85C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FD05E9"/>
    <w:multiLevelType w:val="hybridMultilevel"/>
    <w:tmpl w:val="C7FC963A"/>
    <w:lvl w:ilvl="0" w:tplc="CAA4817C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5E6A622C"/>
    <w:multiLevelType w:val="hybridMultilevel"/>
    <w:tmpl w:val="0FB88C7E"/>
    <w:lvl w:ilvl="0" w:tplc="CAA4817C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A58598A"/>
    <w:multiLevelType w:val="hybridMultilevel"/>
    <w:tmpl w:val="B2C47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206328">
    <w:abstractNumId w:val="7"/>
  </w:num>
  <w:num w:numId="2" w16cid:durableId="2057312442">
    <w:abstractNumId w:val="1"/>
  </w:num>
  <w:num w:numId="3" w16cid:durableId="717509506">
    <w:abstractNumId w:val="9"/>
  </w:num>
  <w:num w:numId="4" w16cid:durableId="1800957367">
    <w:abstractNumId w:val="2"/>
  </w:num>
  <w:num w:numId="5" w16cid:durableId="74133739">
    <w:abstractNumId w:val="5"/>
  </w:num>
  <w:num w:numId="6" w16cid:durableId="199363143">
    <w:abstractNumId w:val="3"/>
  </w:num>
  <w:num w:numId="7" w16cid:durableId="234511484">
    <w:abstractNumId w:val="4"/>
  </w:num>
  <w:num w:numId="8" w16cid:durableId="695346529">
    <w:abstractNumId w:val="0"/>
  </w:num>
  <w:num w:numId="9" w16cid:durableId="1457988141">
    <w:abstractNumId w:val="10"/>
  </w:num>
  <w:num w:numId="10" w16cid:durableId="852721423">
    <w:abstractNumId w:val="6"/>
  </w:num>
  <w:num w:numId="11" w16cid:durableId="1776172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E3"/>
    <w:rsid w:val="00002843"/>
    <w:rsid w:val="0002725A"/>
    <w:rsid w:val="00045242"/>
    <w:rsid w:val="00085934"/>
    <w:rsid w:val="0009131A"/>
    <w:rsid w:val="000A1E48"/>
    <w:rsid w:val="0010668E"/>
    <w:rsid w:val="00121119"/>
    <w:rsid w:val="00125E04"/>
    <w:rsid w:val="001636A4"/>
    <w:rsid w:val="00173A56"/>
    <w:rsid w:val="0018438F"/>
    <w:rsid w:val="00195635"/>
    <w:rsid w:val="001A0C1C"/>
    <w:rsid w:val="001A4471"/>
    <w:rsid w:val="001C0C6A"/>
    <w:rsid w:val="001D3364"/>
    <w:rsid w:val="001D6458"/>
    <w:rsid w:val="001D6B6B"/>
    <w:rsid w:val="001D7A4D"/>
    <w:rsid w:val="001E4A72"/>
    <w:rsid w:val="0020679C"/>
    <w:rsid w:val="00242782"/>
    <w:rsid w:val="00251666"/>
    <w:rsid w:val="00253BC2"/>
    <w:rsid w:val="00255991"/>
    <w:rsid w:val="0025747C"/>
    <w:rsid w:val="002717E1"/>
    <w:rsid w:val="00272CC2"/>
    <w:rsid w:val="00274B2E"/>
    <w:rsid w:val="002920E4"/>
    <w:rsid w:val="00293BA5"/>
    <w:rsid w:val="002C60A7"/>
    <w:rsid w:val="002D6697"/>
    <w:rsid w:val="002D759C"/>
    <w:rsid w:val="002F3D58"/>
    <w:rsid w:val="00314281"/>
    <w:rsid w:val="00321E10"/>
    <w:rsid w:val="00322212"/>
    <w:rsid w:val="0034086A"/>
    <w:rsid w:val="00354DC1"/>
    <w:rsid w:val="00360828"/>
    <w:rsid w:val="003640F4"/>
    <w:rsid w:val="0036457E"/>
    <w:rsid w:val="003A2B10"/>
    <w:rsid w:val="003A75F2"/>
    <w:rsid w:val="003C56AD"/>
    <w:rsid w:val="003D2299"/>
    <w:rsid w:val="003E6083"/>
    <w:rsid w:val="00411DDB"/>
    <w:rsid w:val="0041244A"/>
    <w:rsid w:val="004141FB"/>
    <w:rsid w:val="00424CAC"/>
    <w:rsid w:val="00434179"/>
    <w:rsid w:val="00437900"/>
    <w:rsid w:val="00443C68"/>
    <w:rsid w:val="00445D37"/>
    <w:rsid w:val="0045041C"/>
    <w:rsid w:val="00452D6A"/>
    <w:rsid w:val="004540BB"/>
    <w:rsid w:val="00462590"/>
    <w:rsid w:val="00466686"/>
    <w:rsid w:val="00471585"/>
    <w:rsid w:val="004A5E4D"/>
    <w:rsid w:val="004B0323"/>
    <w:rsid w:val="004B0D1A"/>
    <w:rsid w:val="004D03BF"/>
    <w:rsid w:val="004D794B"/>
    <w:rsid w:val="00506D8D"/>
    <w:rsid w:val="00551E83"/>
    <w:rsid w:val="00565963"/>
    <w:rsid w:val="00570212"/>
    <w:rsid w:val="005B193F"/>
    <w:rsid w:val="005C4A58"/>
    <w:rsid w:val="005D116A"/>
    <w:rsid w:val="00602250"/>
    <w:rsid w:val="00664868"/>
    <w:rsid w:val="00664BCA"/>
    <w:rsid w:val="006D7B06"/>
    <w:rsid w:val="006F304E"/>
    <w:rsid w:val="00713D22"/>
    <w:rsid w:val="007308D1"/>
    <w:rsid w:val="00735070"/>
    <w:rsid w:val="00745383"/>
    <w:rsid w:val="00757DB6"/>
    <w:rsid w:val="007623D9"/>
    <w:rsid w:val="0076353E"/>
    <w:rsid w:val="00784228"/>
    <w:rsid w:val="007865DC"/>
    <w:rsid w:val="007A575F"/>
    <w:rsid w:val="007B38BD"/>
    <w:rsid w:val="007E5EB5"/>
    <w:rsid w:val="007F698E"/>
    <w:rsid w:val="007F71C9"/>
    <w:rsid w:val="00813CE9"/>
    <w:rsid w:val="0081586A"/>
    <w:rsid w:val="00816A91"/>
    <w:rsid w:val="008344B8"/>
    <w:rsid w:val="008554F4"/>
    <w:rsid w:val="00867075"/>
    <w:rsid w:val="00873649"/>
    <w:rsid w:val="00884D68"/>
    <w:rsid w:val="008C1ACB"/>
    <w:rsid w:val="008C3E11"/>
    <w:rsid w:val="008C43A9"/>
    <w:rsid w:val="008D1B25"/>
    <w:rsid w:val="008D5EE5"/>
    <w:rsid w:val="008D73EA"/>
    <w:rsid w:val="008D784D"/>
    <w:rsid w:val="00953F18"/>
    <w:rsid w:val="00960EA7"/>
    <w:rsid w:val="00964DF6"/>
    <w:rsid w:val="00966E46"/>
    <w:rsid w:val="00973939"/>
    <w:rsid w:val="0097539F"/>
    <w:rsid w:val="00990011"/>
    <w:rsid w:val="0099400E"/>
    <w:rsid w:val="00994FB3"/>
    <w:rsid w:val="0099518C"/>
    <w:rsid w:val="009A48FF"/>
    <w:rsid w:val="009A6FC1"/>
    <w:rsid w:val="009B5499"/>
    <w:rsid w:val="009E7DC1"/>
    <w:rsid w:val="00A02380"/>
    <w:rsid w:val="00A02DE3"/>
    <w:rsid w:val="00A116BB"/>
    <w:rsid w:val="00A14E16"/>
    <w:rsid w:val="00A24107"/>
    <w:rsid w:val="00A42A0E"/>
    <w:rsid w:val="00A95F09"/>
    <w:rsid w:val="00AD62E3"/>
    <w:rsid w:val="00B11121"/>
    <w:rsid w:val="00B11F21"/>
    <w:rsid w:val="00B20072"/>
    <w:rsid w:val="00B26A8B"/>
    <w:rsid w:val="00B506C3"/>
    <w:rsid w:val="00B63062"/>
    <w:rsid w:val="00B66731"/>
    <w:rsid w:val="00BA1693"/>
    <w:rsid w:val="00BA2926"/>
    <w:rsid w:val="00BB62D4"/>
    <w:rsid w:val="00BF459E"/>
    <w:rsid w:val="00C11AA7"/>
    <w:rsid w:val="00C121DD"/>
    <w:rsid w:val="00C17A63"/>
    <w:rsid w:val="00C24675"/>
    <w:rsid w:val="00C364B8"/>
    <w:rsid w:val="00C63773"/>
    <w:rsid w:val="00C7573D"/>
    <w:rsid w:val="00C75807"/>
    <w:rsid w:val="00C762A9"/>
    <w:rsid w:val="00C906BC"/>
    <w:rsid w:val="00CA5D70"/>
    <w:rsid w:val="00CC015A"/>
    <w:rsid w:val="00CC0434"/>
    <w:rsid w:val="00CD7516"/>
    <w:rsid w:val="00CE78A5"/>
    <w:rsid w:val="00CF0777"/>
    <w:rsid w:val="00CF66AA"/>
    <w:rsid w:val="00D16691"/>
    <w:rsid w:val="00D35CF4"/>
    <w:rsid w:val="00D40E3C"/>
    <w:rsid w:val="00D41844"/>
    <w:rsid w:val="00D45797"/>
    <w:rsid w:val="00D53F41"/>
    <w:rsid w:val="00D5680F"/>
    <w:rsid w:val="00D56C6B"/>
    <w:rsid w:val="00D57EC7"/>
    <w:rsid w:val="00D859FC"/>
    <w:rsid w:val="00D96A23"/>
    <w:rsid w:val="00DB39BD"/>
    <w:rsid w:val="00DF2FD1"/>
    <w:rsid w:val="00E22E2D"/>
    <w:rsid w:val="00E24D17"/>
    <w:rsid w:val="00E3226B"/>
    <w:rsid w:val="00E46FE6"/>
    <w:rsid w:val="00E663D0"/>
    <w:rsid w:val="00E70E94"/>
    <w:rsid w:val="00E80199"/>
    <w:rsid w:val="00E926E4"/>
    <w:rsid w:val="00E96A90"/>
    <w:rsid w:val="00EA67F3"/>
    <w:rsid w:val="00EB1A7B"/>
    <w:rsid w:val="00EB29F7"/>
    <w:rsid w:val="00EB4FB5"/>
    <w:rsid w:val="00EB7438"/>
    <w:rsid w:val="00EB7C74"/>
    <w:rsid w:val="00ED37F3"/>
    <w:rsid w:val="00ED5980"/>
    <w:rsid w:val="00EE084D"/>
    <w:rsid w:val="00EE34A6"/>
    <w:rsid w:val="00F14654"/>
    <w:rsid w:val="00F16ECC"/>
    <w:rsid w:val="00F41B1F"/>
    <w:rsid w:val="00F70464"/>
    <w:rsid w:val="00FA729E"/>
    <w:rsid w:val="00FC3046"/>
    <w:rsid w:val="00FC5EEF"/>
    <w:rsid w:val="00FC7305"/>
    <w:rsid w:val="00FD16A5"/>
    <w:rsid w:val="00FF06C6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8E7EC"/>
  <w15:chartTrackingRefBased/>
  <w15:docId w15:val="{F023A292-FC88-45A2-A966-EA072D20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E3"/>
    <w:pPr>
      <w:widowControl w:val="0"/>
      <w:spacing w:line="280" w:lineRule="exact"/>
      <w:jc w:val="both"/>
    </w:pPr>
    <w:rPr>
      <w:rFonts w:ascii="MS Gothic" w:eastAsia="MS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E3"/>
    <w:pPr>
      <w:keepNext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DE3"/>
    <w:pPr>
      <w:widowControl w:val="0"/>
      <w:jc w:val="both"/>
    </w:pPr>
    <w:rPr>
      <w:rFonts w:eastAsia="MS Gothi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2DE3"/>
    <w:rPr>
      <w:rFonts w:asciiTheme="majorHAnsi" w:eastAsia="MS Gothic" w:hAnsiTheme="majorHAnsi" w:cstheme="majorBidi"/>
      <w:sz w:val="22"/>
      <w:szCs w:val="24"/>
    </w:rPr>
  </w:style>
  <w:style w:type="table" w:styleId="TableGrid">
    <w:name w:val="Table Grid"/>
    <w:basedOn w:val="TableNormal"/>
    <w:uiPriority w:val="39"/>
    <w:rsid w:val="00A0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6A"/>
    <w:pPr>
      <w:ind w:leftChars="400" w:left="840"/>
    </w:pPr>
  </w:style>
  <w:style w:type="paragraph" w:styleId="Closing">
    <w:name w:val="Closing"/>
    <w:basedOn w:val="Normal"/>
    <w:link w:val="ClosingChar"/>
    <w:uiPriority w:val="99"/>
    <w:unhideWhenUsed/>
    <w:rsid w:val="007B38BD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7B38BD"/>
    <w:rPr>
      <w:rFonts w:ascii="MS Gothic" w:eastAsia="MS Gothic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58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1586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1586A"/>
    <w:rPr>
      <w:rFonts w:ascii="MS Gothic" w:eastAsia="MS Gothic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86A"/>
    <w:rPr>
      <w:rFonts w:ascii="MS Gothic" w:eastAsia="MS Gothic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E70E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70E94"/>
    <w:rPr>
      <w:rFonts w:ascii="MS Gothic" w:eastAsia="MS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E70E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70E94"/>
    <w:rPr>
      <w:rFonts w:ascii="MS Gothic" w:eastAsia="MS Gothic"/>
      <w:sz w:val="20"/>
    </w:rPr>
  </w:style>
  <w:style w:type="character" w:styleId="Hyperlink">
    <w:name w:val="Hyperlink"/>
    <w:basedOn w:val="DefaultParagraphFont"/>
    <w:uiPriority w:val="99"/>
    <w:unhideWhenUsed/>
    <w:rsid w:val="00EE0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8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2250"/>
    <w:rPr>
      <w:rFonts w:ascii="MS Gothic" w:eastAsia="MS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alDataProtection.JP@kurar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株式会社クラレ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Tsukatani</dc:creator>
  <cp:keywords/>
  <dc:description/>
  <cp:lastModifiedBy>Inoue, Asami</cp:lastModifiedBy>
  <cp:revision>9</cp:revision>
  <dcterms:created xsi:type="dcterms:W3CDTF">2023-02-08T21:08:00Z</dcterms:created>
  <dcterms:modified xsi:type="dcterms:W3CDTF">2023-04-12T01:40:00Z</dcterms:modified>
</cp:coreProperties>
</file>